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FEB9" w14:textId="77777777" w:rsidR="007A4B1E" w:rsidRDefault="007A4B1E">
      <w:pPr>
        <w:spacing w:after="151"/>
        <w:ind w:left="-72" w:right="-122"/>
        <w:rPr>
          <w:lang w:val="el-GR"/>
        </w:rPr>
      </w:pPr>
    </w:p>
    <w:p w14:paraId="41F5AC5A" w14:textId="305F6B44" w:rsidR="00757AD8" w:rsidRPr="00757AD8" w:rsidRDefault="00CC3CBC" w:rsidP="00757A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INVOICE / PACKING LIST FOR PERSONAL ITEMS</w:t>
      </w:r>
      <w:r w:rsidR="00EE3DE9">
        <w:rPr>
          <w:b/>
          <w:bCs/>
          <w:sz w:val="32"/>
          <w:szCs w:val="32"/>
        </w:rPr>
        <w:t xml:space="preserve"> EXPORT</w:t>
      </w:r>
    </w:p>
    <w:p w14:paraId="410DE719" w14:textId="7B6F5E71" w:rsidR="00757AD8" w:rsidRDefault="00757AD8" w:rsidP="007A4B1E">
      <w:pPr>
        <w:spacing w:after="151"/>
        <w:ind w:left="-72" w:right="-122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02030" wp14:editId="0C299658">
                <wp:simplePos x="0" y="0"/>
                <wp:positionH relativeFrom="margin">
                  <wp:posOffset>-114936</wp:posOffset>
                </wp:positionH>
                <wp:positionV relativeFrom="paragraph">
                  <wp:posOffset>74930</wp:posOffset>
                </wp:positionV>
                <wp:extent cx="3476625" cy="1552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552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EA6EA" w14:textId="52756A9E" w:rsidR="007A4B1E" w:rsidRDefault="00B627A2" w:rsidP="00E20EC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B0EE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SHIPPER</w:t>
                            </w:r>
                            <w:r w:rsidR="007A4B1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 xml:space="preserve"> / SENDER </w:t>
                            </w:r>
                            <w:proofErr w:type="gramStart"/>
                            <w:r w:rsidR="007A4B1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DETAILS</w:t>
                            </w:r>
                            <w:r w:rsidR="0012679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 xml:space="preserve">  </w:t>
                            </w:r>
                            <w:r w:rsidRPr="005B0EEE">
                              <w:rPr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:</w:t>
                            </w:r>
                            <w:proofErr w:type="gramEnd"/>
                            <w:r w:rsidRPr="005B0EEE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  <w:p w14:paraId="73E8C6FC" w14:textId="6B952073" w:rsidR="00D51E3A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Name: 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>…</w:t>
                            </w:r>
                          </w:p>
                          <w:p w14:paraId="0F786484" w14:textId="61652D16" w:rsidR="00CC3CBC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: 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>…</w:t>
                            </w:r>
                          </w:p>
                          <w:p w14:paraId="78A04227" w14:textId="75A1DCC2" w:rsidR="00CC3CBC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Tel: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…</w:t>
                            </w:r>
                          </w:p>
                          <w:p w14:paraId="5CD04577" w14:textId="7E11D693" w:rsidR="00CC3CBC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: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…</w:t>
                            </w:r>
                          </w:p>
                          <w:p w14:paraId="666E20E9" w14:textId="36C3A282" w:rsidR="00CC3CBC" w:rsidRPr="00E57374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ID / Passport: 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020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05pt;margin-top:5.9pt;width:273.7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" fillcolor="white [3201]" strokecolor="black [3200]" strokeweight="1pt">
                <v:textbox>
                  <w:txbxContent>
                    <w:p w14:paraId="7E1EA6EA" w14:textId="52756A9E" w:rsidR="007A4B1E" w:rsidRDefault="00B627A2" w:rsidP="00E20EC0">
                      <w:pPr>
                        <w:pStyle w:val="NoSpacing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5B0EEE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it-IT"/>
                        </w:rPr>
                        <w:t>SHIPPER</w:t>
                      </w:r>
                      <w:r w:rsidR="007A4B1E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it-IT"/>
                        </w:rPr>
                        <w:t xml:space="preserve"> / SENDER </w:t>
                      </w:r>
                      <w:proofErr w:type="gramStart"/>
                      <w:r w:rsidR="007A4B1E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it-IT"/>
                        </w:rPr>
                        <w:t>DETAILS</w:t>
                      </w:r>
                      <w:r w:rsidR="00126796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it-IT"/>
                        </w:rPr>
                        <w:t xml:space="preserve">  </w:t>
                      </w:r>
                      <w:r w:rsidRPr="005B0EEE">
                        <w:rPr>
                          <w:sz w:val="24"/>
                          <w:szCs w:val="24"/>
                          <w:u w:val="single"/>
                          <w:lang w:val="it-IT"/>
                        </w:rPr>
                        <w:t>:</w:t>
                      </w:r>
                      <w:proofErr w:type="gramEnd"/>
                      <w:r w:rsidRPr="005B0EEE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  <w:p w14:paraId="73E8C6FC" w14:textId="6B952073" w:rsidR="00D51E3A" w:rsidRDefault="00CC3CBC" w:rsidP="007B53B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Name: 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>…</w:t>
                      </w:r>
                    </w:p>
                    <w:p w14:paraId="0F786484" w14:textId="61652D16" w:rsidR="00CC3CBC" w:rsidRDefault="00CC3CBC" w:rsidP="007B53B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it-IT"/>
                        </w:rPr>
                        <w:t>Address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: 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>…</w:t>
                      </w:r>
                    </w:p>
                    <w:p w14:paraId="78A04227" w14:textId="75A1DCC2" w:rsidR="00CC3CBC" w:rsidRDefault="00CC3CBC" w:rsidP="007B53B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Tel: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 xml:space="preserve"> …</w:t>
                      </w:r>
                    </w:p>
                    <w:p w14:paraId="5CD04577" w14:textId="7E11D693" w:rsidR="00CC3CBC" w:rsidRDefault="00CC3CBC" w:rsidP="007B53B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it-IT"/>
                        </w:rPr>
                        <w:t>Email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it-IT"/>
                        </w:rPr>
                        <w:t>: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 xml:space="preserve"> …</w:t>
                      </w:r>
                    </w:p>
                    <w:p w14:paraId="666E20E9" w14:textId="36C3A282" w:rsidR="00CC3CBC" w:rsidRPr="00E57374" w:rsidRDefault="00CC3CBC" w:rsidP="007B53B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ID / Passport: 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36DB28" w14:textId="2F49365E" w:rsidR="00757AD8" w:rsidRPr="003B38FC" w:rsidRDefault="00757AD8" w:rsidP="007A4B1E">
      <w:pPr>
        <w:spacing w:after="151"/>
        <w:ind w:left="-72" w:right="-122"/>
        <w:jc w:val="right"/>
        <w:rPr>
          <w:noProof/>
          <w:lang w:val="en-GB"/>
        </w:rPr>
      </w:pPr>
    </w:p>
    <w:p w14:paraId="22B670DA" w14:textId="57F3A82C" w:rsidR="00757AD8" w:rsidRDefault="00757AD8" w:rsidP="007A4B1E">
      <w:pPr>
        <w:spacing w:after="151"/>
        <w:ind w:left="-72" w:right="-122"/>
        <w:jc w:val="right"/>
        <w:rPr>
          <w:noProof/>
        </w:rPr>
      </w:pPr>
    </w:p>
    <w:p w14:paraId="3C3B235A" w14:textId="77777777" w:rsidR="00757AD8" w:rsidRDefault="00757AD8" w:rsidP="007A4B1E">
      <w:pPr>
        <w:spacing w:after="151"/>
        <w:ind w:left="-72" w:right="-122"/>
        <w:jc w:val="right"/>
        <w:rPr>
          <w:noProof/>
        </w:rPr>
      </w:pPr>
    </w:p>
    <w:p w14:paraId="4204A4E4" w14:textId="7A8712ED" w:rsidR="00B627A2" w:rsidRPr="00126796" w:rsidRDefault="007A4B1E" w:rsidP="007A4B1E">
      <w:pPr>
        <w:spacing w:after="151"/>
        <w:ind w:left="-72" w:right="-122"/>
        <w:jc w:val="right"/>
        <w:rPr>
          <w:b/>
          <w:bCs/>
        </w:rPr>
      </w:pPr>
      <w:r>
        <w:t xml:space="preserve">                                                                                                                                       </w:t>
      </w:r>
    </w:p>
    <w:p w14:paraId="24FB9983" w14:textId="537C66D6" w:rsidR="00B627A2" w:rsidRDefault="00B627A2" w:rsidP="00B627A2">
      <w:pPr>
        <w:spacing w:after="151"/>
        <w:ind w:left="-72" w:right="-122"/>
      </w:pPr>
    </w:p>
    <w:p w14:paraId="769C1A44" w14:textId="36D577BC" w:rsidR="00833D32" w:rsidRDefault="00D51E3A">
      <w:pPr>
        <w:spacing w:after="151"/>
        <w:ind w:left="-72" w:right="-122"/>
      </w:pPr>
      <w:r>
        <w:rPr>
          <w:noProof/>
        </w:rPr>
        <mc:AlternateContent>
          <mc:Choice Requires="wpg">
            <w:drawing>
              <wp:inline distT="0" distB="0" distL="0" distR="0" wp14:anchorId="348CB3E7" wp14:editId="2B738D54">
                <wp:extent cx="6774320" cy="13721"/>
                <wp:effectExtent l="0" t="0" r="0" b="0"/>
                <wp:docPr id="7245" name="Group 7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320" cy="13721"/>
                          <a:chOff x="0" y="0"/>
                          <a:chExt cx="6774320" cy="13721"/>
                        </a:xfrm>
                      </wpg:grpSpPr>
                      <wps:wsp>
                        <wps:cNvPr id="7244" name="Shape 7244"/>
                        <wps:cNvSpPr/>
                        <wps:spPr>
                          <a:xfrm>
                            <a:off x="0" y="0"/>
                            <a:ext cx="677432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320" h="13721">
                                <a:moveTo>
                                  <a:pt x="0" y="6861"/>
                                </a:moveTo>
                                <a:lnTo>
                                  <a:pt x="6774320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614CD802" id="Group 7245" o:spid="_x0000_s1026" style="width:533.4pt;height:1.1pt;mso-position-horizontal-relative:char;mso-position-vertical-relative:line" coordsize="6774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">
                <v:shape id="Shape 7244" o:spid="_x0000_s1027" style="position:absolute;width:67743;height:137;visibility:visible;mso-wrap-style:square;v-text-anchor:top" coordsize="677432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" path="m,6861r6774320,e" filled="f" strokeweight=".38114mm">
                  <v:stroke miterlimit="1" joinstyle="miter"/>
                  <v:path arrowok="t" textboxrect="0,0,6774320,13721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446" w:type="dxa"/>
        <w:tblInd w:w="4531" w:type="dxa"/>
        <w:tblLook w:val="04A0" w:firstRow="1" w:lastRow="0" w:firstColumn="1" w:lastColumn="0" w:noHBand="0" w:noVBand="1"/>
      </w:tblPr>
      <w:tblGrid>
        <w:gridCol w:w="4855"/>
        <w:gridCol w:w="591"/>
      </w:tblGrid>
      <w:tr w:rsidR="00833D32" w:rsidRPr="00B627A2" w14:paraId="76A89F3D" w14:textId="77777777">
        <w:trPr>
          <w:trHeight w:val="29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5DA89E8F" w14:textId="1303A933" w:rsidR="00E20EC0" w:rsidRDefault="00E20EC0" w:rsidP="00757AD8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D7B788" w14:textId="3EB8ED9B" w:rsidR="00833D32" w:rsidRPr="00B627A2" w:rsidRDefault="00D51E3A">
            <w:pPr>
              <w:jc w:val="both"/>
              <w:rPr>
                <w:b/>
                <w:bCs/>
              </w:rPr>
            </w:pPr>
            <w:r w:rsidRPr="00B627A2">
              <w:rPr>
                <w:b/>
                <w:bCs/>
                <w:sz w:val="20"/>
              </w:rPr>
              <w:t>Page: I</w:t>
            </w:r>
          </w:p>
        </w:tc>
      </w:tr>
    </w:tbl>
    <w:p w14:paraId="287EB645" w14:textId="38C54501" w:rsidR="00833D32" w:rsidRDefault="00160324">
      <w:pPr>
        <w:pStyle w:val="Heading2"/>
        <w:tabs>
          <w:tab w:val="center" w:pos="6786"/>
          <w:tab w:val="center" w:pos="8550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E00F9" wp14:editId="48F01CFE">
                <wp:simplePos x="0" y="0"/>
                <wp:positionH relativeFrom="margin">
                  <wp:posOffset>-136595</wp:posOffset>
                </wp:positionH>
                <wp:positionV relativeFrom="paragraph">
                  <wp:posOffset>72555</wp:posOffset>
                </wp:positionV>
                <wp:extent cx="3920647" cy="1457325"/>
                <wp:effectExtent l="0" t="0" r="1651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647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F4D93" w14:textId="2F9A0A11" w:rsidR="007D2C01" w:rsidRDefault="00B627A2" w:rsidP="007D2C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B0EE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CONSIGNEE</w:t>
                            </w:r>
                            <w:r w:rsidR="007A4B1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12679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/ RECEIVER DETAILS</w:t>
                            </w:r>
                            <w:r w:rsidRPr="005B0EE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:</w:t>
                            </w:r>
                            <w:r w:rsidRPr="005B0EE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0D013065" w14:textId="5C2BC43D" w:rsidR="00CC3CBC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Name: 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>…</w:t>
                            </w:r>
                          </w:p>
                          <w:p w14:paraId="01AA3A67" w14:textId="602FA04E" w:rsidR="00CC3CBC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: 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>…</w:t>
                            </w:r>
                          </w:p>
                          <w:p w14:paraId="7A8F379B" w14:textId="6F6C7A68" w:rsidR="00CC3CBC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Tel: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…</w:t>
                            </w:r>
                          </w:p>
                          <w:p w14:paraId="63553A2D" w14:textId="2137380A" w:rsidR="00CC3CBC" w:rsidRPr="00E57374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:</w:t>
                            </w:r>
                            <w:r w:rsidR="00EE3DE9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…</w:t>
                            </w:r>
                          </w:p>
                          <w:p w14:paraId="7DDAAFB6" w14:textId="5A1D7B43" w:rsidR="00973679" w:rsidRPr="00B627A2" w:rsidRDefault="00CC3CBC" w:rsidP="007B53B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ID / Passport:</w:t>
                            </w:r>
                            <w:r w:rsidR="00EE3DE9">
                              <w:rPr>
                                <w:lang w:val="en-GB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00F9" id="Text Box 5" o:spid="_x0000_s1027" type="#_x0000_t202" style="position:absolute;margin-left:-10.75pt;margin-top:5.7pt;width:308.7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" fillcolor="white [3201]" strokeweight=".5pt">
                <v:textbox>
                  <w:txbxContent>
                    <w:p w14:paraId="799F4D93" w14:textId="2F9A0A11" w:rsidR="007D2C01" w:rsidRDefault="00B627A2" w:rsidP="007D2C01">
                      <w:pPr>
                        <w:pStyle w:val="NoSpacing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5B0EEE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CONSIGNEE</w:t>
                      </w:r>
                      <w:r w:rsidR="007A4B1E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 xml:space="preserve"> </w:t>
                      </w:r>
                      <w:r w:rsidR="00126796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/ RECEIVER DETAILS</w:t>
                      </w:r>
                      <w:r w:rsidRPr="005B0EEE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:</w:t>
                      </w:r>
                      <w:r w:rsidRPr="005B0EEE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0D013065" w14:textId="5C2BC43D" w:rsidR="00CC3CBC" w:rsidRDefault="00CC3CBC" w:rsidP="007B53B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Name: 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>…</w:t>
                      </w:r>
                    </w:p>
                    <w:p w14:paraId="01AA3A67" w14:textId="602FA04E" w:rsidR="00CC3CBC" w:rsidRDefault="00CC3CBC" w:rsidP="007B53B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it-IT"/>
                        </w:rPr>
                        <w:t>Address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: 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>…</w:t>
                      </w:r>
                    </w:p>
                    <w:p w14:paraId="7A8F379B" w14:textId="6F6C7A68" w:rsidR="00CC3CBC" w:rsidRDefault="00CC3CBC" w:rsidP="007B53B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Tel: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 xml:space="preserve"> …</w:t>
                      </w:r>
                    </w:p>
                    <w:p w14:paraId="63553A2D" w14:textId="2137380A" w:rsidR="00CC3CBC" w:rsidRPr="00E57374" w:rsidRDefault="00CC3CBC" w:rsidP="007B53B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it-IT"/>
                        </w:rPr>
                        <w:t>Email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it-IT"/>
                        </w:rPr>
                        <w:t>:</w:t>
                      </w:r>
                      <w:r w:rsidR="00EE3DE9">
                        <w:rPr>
                          <w:sz w:val="24"/>
                          <w:szCs w:val="24"/>
                          <w:lang w:val="it-IT"/>
                        </w:rPr>
                        <w:t xml:space="preserve"> …</w:t>
                      </w:r>
                    </w:p>
                    <w:p w14:paraId="7DDAAFB6" w14:textId="5A1D7B43" w:rsidR="00973679" w:rsidRPr="00B627A2" w:rsidRDefault="00CC3CBC" w:rsidP="007B53B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ID / Passport:</w:t>
                      </w:r>
                      <w:r w:rsidR="00EE3DE9">
                        <w:rPr>
                          <w:lang w:val="en-GB"/>
                        </w:rPr>
                        <w:t xml:space="preserve"> 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EC0">
        <w:tab/>
      </w:r>
      <w:r w:rsidR="00D51E3A" w:rsidRPr="00D51E3A">
        <w:rPr>
          <w:sz w:val="22"/>
          <w:szCs w:val="20"/>
        </w:rPr>
        <w:t>Document No</w:t>
      </w:r>
      <w:r w:rsidR="00EE5CAD">
        <w:tab/>
      </w:r>
      <w:r w:rsidR="00EE3DE9">
        <w:t>…</w:t>
      </w:r>
    </w:p>
    <w:p w14:paraId="20233069" w14:textId="220ED6EB" w:rsidR="00833D32" w:rsidRDefault="00D51E3A">
      <w:pPr>
        <w:tabs>
          <w:tab w:val="center" w:pos="6843"/>
          <w:tab w:val="center" w:pos="8471"/>
        </w:tabs>
        <w:spacing w:after="3"/>
      </w:pPr>
      <w:r>
        <w:tab/>
        <w:t xml:space="preserve"> Document Date</w:t>
      </w:r>
      <w:r>
        <w:tab/>
      </w:r>
      <w:r w:rsidR="00EE5CAD">
        <w:t xml:space="preserve">   </w:t>
      </w:r>
      <w:r w:rsidR="00EE3DE9">
        <w:t>…</w:t>
      </w:r>
    </w:p>
    <w:p w14:paraId="01106C13" w14:textId="25F3323B" w:rsidR="00B627A2" w:rsidRDefault="00B627A2">
      <w:pPr>
        <w:tabs>
          <w:tab w:val="center" w:pos="6843"/>
          <w:tab w:val="center" w:pos="8471"/>
        </w:tabs>
        <w:spacing w:after="3"/>
      </w:pPr>
    </w:p>
    <w:p w14:paraId="49CAD029" w14:textId="0C7D90CF" w:rsidR="00B627A2" w:rsidRDefault="00B627A2">
      <w:pPr>
        <w:tabs>
          <w:tab w:val="center" w:pos="6843"/>
          <w:tab w:val="center" w:pos="8471"/>
        </w:tabs>
        <w:spacing w:after="3"/>
      </w:pPr>
    </w:p>
    <w:p w14:paraId="1CECE6DA" w14:textId="77777777" w:rsidR="00B627A2" w:rsidRDefault="00B627A2">
      <w:pPr>
        <w:tabs>
          <w:tab w:val="center" w:pos="6843"/>
          <w:tab w:val="center" w:pos="8471"/>
        </w:tabs>
        <w:spacing w:after="3"/>
      </w:pPr>
    </w:p>
    <w:p w14:paraId="39B22B8E" w14:textId="77777777" w:rsidR="00757AD8" w:rsidRDefault="00D51E3A">
      <w:pPr>
        <w:tabs>
          <w:tab w:val="center" w:pos="6508"/>
          <w:tab w:val="center" w:pos="8324"/>
        </w:tabs>
        <w:spacing w:after="3"/>
      </w:pPr>
      <w:r>
        <w:tab/>
      </w:r>
    </w:p>
    <w:p w14:paraId="72F4E84D" w14:textId="77777777" w:rsidR="00757AD8" w:rsidRDefault="00757AD8">
      <w:pPr>
        <w:tabs>
          <w:tab w:val="center" w:pos="6508"/>
          <w:tab w:val="center" w:pos="8324"/>
        </w:tabs>
        <w:spacing w:after="3"/>
      </w:pPr>
    </w:p>
    <w:p w14:paraId="01050098" w14:textId="033DBFD4" w:rsidR="00833D32" w:rsidRDefault="00D51E3A">
      <w:pPr>
        <w:tabs>
          <w:tab w:val="center" w:pos="6508"/>
          <w:tab w:val="center" w:pos="8324"/>
        </w:tabs>
        <w:spacing w:after="3"/>
      </w:pPr>
      <w:r>
        <w:t xml:space="preserve"> </w:t>
      </w:r>
    </w:p>
    <w:p w14:paraId="620B053F" w14:textId="77777777" w:rsidR="00B627A2" w:rsidRDefault="00EE5CAD" w:rsidP="00B627A2">
      <w:pPr>
        <w:spacing w:after="16"/>
        <w:ind w:left="5916"/>
        <w:jc w:val="both"/>
      </w:pPr>
      <w:r>
        <w:t xml:space="preserve">    </w:t>
      </w:r>
      <w:r w:rsidR="00D51E3A">
        <w:t xml:space="preserve"> </w:t>
      </w:r>
    </w:p>
    <w:tbl>
      <w:tblPr>
        <w:tblStyle w:val="TableGrid0"/>
        <w:tblW w:w="10920" w:type="dxa"/>
        <w:tblInd w:w="-5" w:type="dxa"/>
        <w:tblLook w:val="04A0" w:firstRow="1" w:lastRow="0" w:firstColumn="1" w:lastColumn="0" w:noHBand="0" w:noVBand="1"/>
      </w:tblPr>
      <w:tblGrid>
        <w:gridCol w:w="1269"/>
        <w:gridCol w:w="4685"/>
        <w:gridCol w:w="2977"/>
        <w:gridCol w:w="1989"/>
      </w:tblGrid>
      <w:tr w:rsidR="0016059D" w14:paraId="3A12FD72" w14:textId="2FBEBEB7" w:rsidTr="001432CE">
        <w:trPr>
          <w:trHeight w:val="163"/>
        </w:trPr>
        <w:tc>
          <w:tcPr>
            <w:tcW w:w="1269" w:type="dxa"/>
          </w:tcPr>
          <w:p w14:paraId="4E47B5DB" w14:textId="21380ECF" w:rsidR="0016059D" w:rsidRPr="00B627A2" w:rsidRDefault="0016059D" w:rsidP="00B627A2">
            <w:pPr>
              <w:spacing w:after="16"/>
              <w:jc w:val="center"/>
              <w:rPr>
                <w:b/>
                <w:bCs/>
                <w:szCs w:val="20"/>
              </w:rPr>
            </w:pPr>
            <w:r w:rsidRPr="00B627A2">
              <w:rPr>
                <w:b/>
                <w:bCs/>
                <w:szCs w:val="20"/>
              </w:rPr>
              <w:t>ITEMS</w:t>
            </w:r>
          </w:p>
        </w:tc>
        <w:tc>
          <w:tcPr>
            <w:tcW w:w="4685" w:type="dxa"/>
          </w:tcPr>
          <w:p w14:paraId="30186DD3" w14:textId="6BD020B2" w:rsidR="0016059D" w:rsidRPr="00B627A2" w:rsidRDefault="0016059D" w:rsidP="00B627A2">
            <w:pPr>
              <w:spacing w:after="16"/>
              <w:jc w:val="center"/>
              <w:rPr>
                <w:b/>
                <w:bCs/>
                <w:szCs w:val="20"/>
              </w:rPr>
            </w:pPr>
            <w:r w:rsidRPr="00B627A2">
              <w:rPr>
                <w:b/>
                <w:bCs/>
                <w:szCs w:val="20"/>
              </w:rPr>
              <w:t>DESCRIPTION</w:t>
            </w:r>
          </w:p>
        </w:tc>
        <w:tc>
          <w:tcPr>
            <w:tcW w:w="2977" w:type="dxa"/>
          </w:tcPr>
          <w:p w14:paraId="3439F445" w14:textId="1828CAA7" w:rsidR="0016059D" w:rsidRPr="00B627A2" w:rsidRDefault="0016059D" w:rsidP="00B627A2">
            <w:pPr>
              <w:spacing w:after="16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989" w:type="dxa"/>
          </w:tcPr>
          <w:p w14:paraId="43A74D5E" w14:textId="21A42799" w:rsidR="0016059D" w:rsidRPr="00B627A2" w:rsidRDefault="0016059D" w:rsidP="00B627A2">
            <w:pPr>
              <w:spacing w:after="16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VALUE</w:t>
            </w:r>
          </w:p>
        </w:tc>
      </w:tr>
      <w:tr w:rsidR="0016059D" w14:paraId="663D6F18" w14:textId="044FF5A8" w:rsidTr="001432CE">
        <w:trPr>
          <w:trHeight w:val="317"/>
        </w:trPr>
        <w:tc>
          <w:tcPr>
            <w:tcW w:w="1269" w:type="dxa"/>
          </w:tcPr>
          <w:p w14:paraId="4A1FA7F6" w14:textId="199C7CCA" w:rsidR="0016059D" w:rsidRPr="00B627A2" w:rsidRDefault="0016059D" w:rsidP="00B627A2">
            <w:pPr>
              <w:spacing w:after="16"/>
              <w:jc w:val="center"/>
              <w:rPr>
                <w:szCs w:val="20"/>
              </w:rPr>
            </w:pPr>
            <w:r w:rsidRPr="00B627A2">
              <w:rPr>
                <w:szCs w:val="20"/>
              </w:rPr>
              <w:t>1</w:t>
            </w:r>
          </w:p>
        </w:tc>
        <w:tc>
          <w:tcPr>
            <w:tcW w:w="4685" w:type="dxa"/>
          </w:tcPr>
          <w:p w14:paraId="3B7B741D" w14:textId="1596CD19" w:rsidR="0016059D" w:rsidRPr="00B627A2" w:rsidRDefault="00EE3DE9" w:rsidP="00B627A2">
            <w:pPr>
              <w:spacing w:after="16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2977" w:type="dxa"/>
          </w:tcPr>
          <w:p w14:paraId="0A225E05" w14:textId="4D1ACC9F" w:rsidR="0016059D" w:rsidRPr="00B627A2" w:rsidRDefault="0016059D" w:rsidP="00B627A2">
            <w:pPr>
              <w:spacing w:after="16"/>
              <w:jc w:val="center"/>
              <w:rPr>
                <w:szCs w:val="20"/>
              </w:rPr>
            </w:pPr>
          </w:p>
        </w:tc>
        <w:tc>
          <w:tcPr>
            <w:tcW w:w="1989" w:type="dxa"/>
          </w:tcPr>
          <w:p w14:paraId="0A8FCDBB" w14:textId="1152148C" w:rsidR="0016059D" w:rsidRPr="00B627A2" w:rsidRDefault="0016059D" w:rsidP="00B627A2">
            <w:pPr>
              <w:spacing w:after="16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EUR. </w:t>
            </w:r>
          </w:p>
        </w:tc>
      </w:tr>
      <w:tr w:rsidR="00757AD8" w14:paraId="2B9E035C" w14:textId="77777777" w:rsidTr="001432CE">
        <w:trPr>
          <w:trHeight w:val="317"/>
        </w:trPr>
        <w:tc>
          <w:tcPr>
            <w:tcW w:w="1269" w:type="dxa"/>
          </w:tcPr>
          <w:p w14:paraId="747450E8" w14:textId="35233793" w:rsidR="00757AD8" w:rsidRPr="00B627A2" w:rsidRDefault="00757AD8" w:rsidP="00B627A2">
            <w:pPr>
              <w:spacing w:after="16"/>
              <w:jc w:val="center"/>
              <w:rPr>
                <w:szCs w:val="20"/>
              </w:rPr>
            </w:pPr>
          </w:p>
        </w:tc>
        <w:tc>
          <w:tcPr>
            <w:tcW w:w="4685" w:type="dxa"/>
          </w:tcPr>
          <w:p w14:paraId="2D50C580" w14:textId="316C00B7" w:rsidR="00757AD8" w:rsidRDefault="00757AD8" w:rsidP="00FF6D3A">
            <w:pPr>
              <w:spacing w:after="16"/>
              <w:jc w:val="center"/>
              <w:rPr>
                <w:szCs w:val="20"/>
              </w:rPr>
            </w:pPr>
          </w:p>
        </w:tc>
        <w:tc>
          <w:tcPr>
            <w:tcW w:w="2977" w:type="dxa"/>
          </w:tcPr>
          <w:p w14:paraId="0EB584AA" w14:textId="7FB43B9F" w:rsidR="00757AD8" w:rsidRDefault="00757AD8" w:rsidP="00B627A2">
            <w:pPr>
              <w:spacing w:after="16"/>
              <w:jc w:val="center"/>
              <w:rPr>
                <w:szCs w:val="20"/>
              </w:rPr>
            </w:pPr>
          </w:p>
        </w:tc>
        <w:tc>
          <w:tcPr>
            <w:tcW w:w="1989" w:type="dxa"/>
          </w:tcPr>
          <w:p w14:paraId="64AF13F8" w14:textId="6F3278AD" w:rsidR="00757AD8" w:rsidRDefault="00757AD8" w:rsidP="00B627A2">
            <w:pPr>
              <w:spacing w:after="16"/>
              <w:jc w:val="center"/>
              <w:rPr>
                <w:szCs w:val="20"/>
              </w:rPr>
            </w:pPr>
          </w:p>
        </w:tc>
      </w:tr>
      <w:tr w:rsidR="00757AD8" w14:paraId="41D85ABA" w14:textId="77777777" w:rsidTr="001432CE">
        <w:trPr>
          <w:trHeight w:val="317"/>
        </w:trPr>
        <w:tc>
          <w:tcPr>
            <w:tcW w:w="5954" w:type="dxa"/>
            <w:gridSpan w:val="2"/>
          </w:tcPr>
          <w:p w14:paraId="2D74A6F6" w14:textId="52D108A3" w:rsidR="00757AD8" w:rsidRDefault="00757AD8" w:rsidP="00B627A2">
            <w:pPr>
              <w:spacing w:after="16"/>
              <w:jc w:val="center"/>
              <w:rPr>
                <w:szCs w:val="20"/>
              </w:rPr>
            </w:pPr>
            <w:r>
              <w:rPr>
                <w:szCs w:val="20"/>
              </w:rPr>
              <w:t>TOTALS:</w:t>
            </w:r>
          </w:p>
        </w:tc>
        <w:tc>
          <w:tcPr>
            <w:tcW w:w="2977" w:type="dxa"/>
          </w:tcPr>
          <w:p w14:paraId="6F35F4A5" w14:textId="7E4C78C2" w:rsidR="00757AD8" w:rsidRDefault="00757AD8" w:rsidP="009A5A1D">
            <w:pPr>
              <w:spacing w:after="16"/>
              <w:jc w:val="center"/>
              <w:rPr>
                <w:szCs w:val="20"/>
              </w:rPr>
            </w:pPr>
          </w:p>
        </w:tc>
        <w:tc>
          <w:tcPr>
            <w:tcW w:w="1989" w:type="dxa"/>
          </w:tcPr>
          <w:p w14:paraId="03F75083" w14:textId="7476FBE2" w:rsidR="00757AD8" w:rsidRDefault="00092D4B" w:rsidP="00B627A2">
            <w:pPr>
              <w:spacing w:after="16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EUR. </w:t>
            </w:r>
          </w:p>
        </w:tc>
      </w:tr>
    </w:tbl>
    <w:p w14:paraId="0A77CF7B" w14:textId="6B05A8C3" w:rsidR="00B627A2" w:rsidRDefault="00EE5CAD" w:rsidP="005B0EEE">
      <w:pPr>
        <w:spacing w:after="16"/>
        <w:jc w:val="both"/>
        <w:rPr>
          <w:sz w:val="24"/>
        </w:rPr>
      </w:pPr>
      <w:r>
        <w:rPr>
          <w:sz w:val="24"/>
        </w:rPr>
        <w:t xml:space="preserve">       </w:t>
      </w:r>
    </w:p>
    <w:p w14:paraId="70520957" w14:textId="18E212EA" w:rsidR="008C14B3" w:rsidRDefault="00E2631B" w:rsidP="005B0EEE">
      <w:pPr>
        <w:spacing w:after="16"/>
        <w:jc w:val="both"/>
        <w:rPr>
          <w:sz w:val="24"/>
        </w:rPr>
      </w:pPr>
      <w:r>
        <w:rPr>
          <w:sz w:val="24"/>
        </w:rPr>
        <w:t>PACKING:</w:t>
      </w:r>
      <w:r w:rsidR="008C14B3">
        <w:rPr>
          <w:sz w:val="24"/>
        </w:rPr>
        <w:t xml:space="preserve"> </w:t>
      </w:r>
    </w:p>
    <w:p w14:paraId="4B16511C" w14:textId="77777777" w:rsidR="003B38FC" w:rsidRPr="00E2631B" w:rsidRDefault="003B38FC" w:rsidP="005B0EEE">
      <w:pPr>
        <w:spacing w:after="16"/>
        <w:jc w:val="both"/>
      </w:pPr>
    </w:p>
    <w:p w14:paraId="24FAB042" w14:textId="2DD44572" w:rsidR="00757AD8" w:rsidRDefault="00757AD8" w:rsidP="00B627A2">
      <w:pPr>
        <w:spacing w:after="0"/>
        <w:rPr>
          <w:sz w:val="26"/>
          <w:u w:val="single"/>
          <w:lang w:val="en-GB"/>
        </w:rPr>
      </w:pPr>
      <w:r>
        <w:rPr>
          <w:sz w:val="26"/>
          <w:u w:val="single"/>
          <w:lang w:val="en-GB"/>
        </w:rPr>
        <w:t xml:space="preserve">FOR </w:t>
      </w:r>
      <w:r w:rsidR="0038507B">
        <w:rPr>
          <w:sz w:val="26"/>
          <w:u w:val="single"/>
          <w:lang w:val="en-GB"/>
        </w:rPr>
        <w:t xml:space="preserve">EXPORT </w:t>
      </w:r>
      <w:r>
        <w:rPr>
          <w:sz w:val="26"/>
          <w:u w:val="single"/>
          <w:lang w:val="en-GB"/>
        </w:rPr>
        <w:t xml:space="preserve">CUSTOMS PURPOSES </w:t>
      </w:r>
    </w:p>
    <w:p w14:paraId="0455EFBF" w14:textId="77777777" w:rsidR="00CC3CBC" w:rsidRDefault="00CC3CBC" w:rsidP="00B627A2">
      <w:pPr>
        <w:spacing w:after="0"/>
        <w:rPr>
          <w:sz w:val="26"/>
          <w:u w:val="single"/>
          <w:lang w:val="en-GB"/>
        </w:rPr>
      </w:pPr>
    </w:p>
    <w:p w14:paraId="45623FCB" w14:textId="08590D96" w:rsidR="00CC3CBC" w:rsidRDefault="00CC3CBC" w:rsidP="00B627A2">
      <w:pPr>
        <w:spacing w:after="0"/>
        <w:rPr>
          <w:sz w:val="26"/>
          <w:u w:val="single"/>
          <w:lang w:val="en-GB"/>
        </w:rPr>
      </w:pPr>
      <w:r>
        <w:rPr>
          <w:sz w:val="26"/>
          <w:u w:val="single"/>
          <w:lang w:val="en-GB"/>
        </w:rPr>
        <w:t xml:space="preserve">I </w:t>
      </w:r>
      <w:r w:rsidR="004B701F">
        <w:rPr>
          <w:sz w:val="26"/>
          <w:u w:val="single"/>
          <w:lang w:val="en-GB"/>
        </w:rPr>
        <w:t>Hereby declare that shipment does not contain any hazardous or restricted items</w:t>
      </w:r>
    </w:p>
    <w:p w14:paraId="312852E0" w14:textId="77777777" w:rsidR="004B701F" w:rsidRDefault="004B701F" w:rsidP="00B627A2">
      <w:pPr>
        <w:spacing w:after="0"/>
        <w:rPr>
          <w:sz w:val="26"/>
          <w:u w:val="single"/>
          <w:lang w:val="en-GB"/>
        </w:rPr>
      </w:pPr>
    </w:p>
    <w:p w14:paraId="69E0F255" w14:textId="77777777" w:rsidR="004B701F" w:rsidRDefault="004B701F" w:rsidP="00B627A2">
      <w:pPr>
        <w:spacing w:after="0"/>
        <w:rPr>
          <w:sz w:val="26"/>
          <w:u w:val="single"/>
          <w:lang w:val="en-GB"/>
        </w:rPr>
      </w:pPr>
    </w:p>
    <w:p w14:paraId="04390AEA" w14:textId="77777777" w:rsidR="004B701F" w:rsidRDefault="004B701F" w:rsidP="00B627A2">
      <w:pPr>
        <w:spacing w:after="0"/>
        <w:rPr>
          <w:sz w:val="26"/>
          <w:u w:val="single"/>
          <w:lang w:val="en-GB"/>
        </w:rPr>
      </w:pPr>
    </w:p>
    <w:p w14:paraId="741E8757" w14:textId="6DD0FA3D" w:rsidR="004B701F" w:rsidRDefault="004B701F" w:rsidP="00B627A2">
      <w:pPr>
        <w:spacing w:after="0"/>
        <w:rPr>
          <w:sz w:val="26"/>
          <w:lang w:val="en-GB"/>
        </w:rPr>
      </w:pPr>
      <w:r w:rsidRPr="004B701F">
        <w:rPr>
          <w:sz w:val="26"/>
          <w:lang w:val="en-GB"/>
        </w:rPr>
        <w:t>Signature:</w:t>
      </w:r>
    </w:p>
    <w:p w14:paraId="3F9D8824" w14:textId="77777777" w:rsidR="004B701F" w:rsidRPr="004B701F" w:rsidRDefault="004B701F" w:rsidP="00B627A2">
      <w:pPr>
        <w:spacing w:after="0"/>
        <w:rPr>
          <w:sz w:val="26"/>
          <w:lang w:val="en-GB"/>
        </w:rPr>
      </w:pPr>
    </w:p>
    <w:p w14:paraId="3F3C8A58" w14:textId="77777777" w:rsidR="004B701F" w:rsidRPr="004B701F" w:rsidRDefault="004B701F" w:rsidP="00B627A2">
      <w:pPr>
        <w:spacing w:after="0"/>
        <w:rPr>
          <w:sz w:val="26"/>
          <w:lang w:val="en-GB"/>
        </w:rPr>
      </w:pPr>
    </w:p>
    <w:p w14:paraId="1CA6F54D" w14:textId="28B6F662" w:rsidR="004B701F" w:rsidRPr="004B701F" w:rsidRDefault="004B701F" w:rsidP="00B627A2">
      <w:pPr>
        <w:spacing w:after="0"/>
        <w:rPr>
          <w:sz w:val="26"/>
          <w:lang w:val="en-GB"/>
        </w:rPr>
      </w:pPr>
      <w:r w:rsidRPr="004B701F">
        <w:rPr>
          <w:sz w:val="26"/>
          <w:lang w:val="en-GB"/>
        </w:rPr>
        <w:t>…………………………………..</w:t>
      </w:r>
    </w:p>
    <w:p w14:paraId="6DD2E3D7" w14:textId="1ACB3AF9" w:rsidR="00B75514" w:rsidRDefault="00B75514" w:rsidP="00B627A2">
      <w:pPr>
        <w:spacing w:after="0"/>
        <w:rPr>
          <w:b/>
          <w:bCs/>
          <w:sz w:val="26"/>
        </w:rPr>
      </w:pPr>
    </w:p>
    <w:p w14:paraId="37EAF21E" w14:textId="46B50477" w:rsidR="0016059D" w:rsidRPr="0016059D" w:rsidRDefault="0016059D" w:rsidP="00B627A2">
      <w:pPr>
        <w:spacing w:after="0"/>
        <w:rPr>
          <w:b/>
          <w:bCs/>
          <w:sz w:val="26"/>
        </w:rPr>
      </w:pPr>
    </w:p>
    <w:sectPr w:rsidR="0016059D" w:rsidRPr="0016059D" w:rsidSect="008F5B46">
      <w:pgSz w:w="11900" w:h="16840"/>
      <w:pgMar w:top="0" w:right="915" w:bottom="1440" w:left="5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221F"/>
    <w:multiLevelType w:val="hybridMultilevel"/>
    <w:tmpl w:val="7C9E5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B60ECE"/>
    <w:multiLevelType w:val="hybridMultilevel"/>
    <w:tmpl w:val="75140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245D1B"/>
    <w:multiLevelType w:val="hybridMultilevel"/>
    <w:tmpl w:val="5CB0225C"/>
    <w:lvl w:ilvl="0" w:tplc="9BDA9442">
      <w:start w:val="97"/>
      <w:numFmt w:val="decimal"/>
      <w:pStyle w:val="Heading1"/>
      <w:lvlText w:val="%1"/>
      <w:lvlJc w:val="left"/>
      <w:pPr>
        <w:ind w:left="7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C348A">
      <w:start w:val="1"/>
      <w:numFmt w:val="lowerLetter"/>
      <w:lvlText w:val="%2"/>
      <w:lvlJc w:val="left"/>
      <w:pPr>
        <w:ind w:left="17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62714">
      <w:start w:val="1"/>
      <w:numFmt w:val="lowerRoman"/>
      <w:lvlText w:val="%3"/>
      <w:lvlJc w:val="left"/>
      <w:pPr>
        <w:ind w:left="17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EA480">
      <w:start w:val="1"/>
      <w:numFmt w:val="decimal"/>
      <w:lvlText w:val="%4"/>
      <w:lvlJc w:val="left"/>
      <w:pPr>
        <w:ind w:left="18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65F64">
      <w:start w:val="1"/>
      <w:numFmt w:val="lowerLetter"/>
      <w:lvlText w:val="%5"/>
      <w:lvlJc w:val="left"/>
      <w:pPr>
        <w:ind w:left="19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46E7A">
      <w:start w:val="1"/>
      <w:numFmt w:val="lowerRoman"/>
      <w:lvlText w:val="%6"/>
      <w:lvlJc w:val="left"/>
      <w:pPr>
        <w:ind w:left="19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8EDFC">
      <w:start w:val="1"/>
      <w:numFmt w:val="decimal"/>
      <w:lvlText w:val="%7"/>
      <w:lvlJc w:val="left"/>
      <w:pPr>
        <w:ind w:left="20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2F2C4">
      <w:start w:val="1"/>
      <w:numFmt w:val="lowerLetter"/>
      <w:lvlText w:val="%8"/>
      <w:lvlJc w:val="left"/>
      <w:pPr>
        <w:ind w:left="2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E64AE">
      <w:start w:val="1"/>
      <w:numFmt w:val="lowerRoman"/>
      <w:lvlText w:val="%9"/>
      <w:lvlJc w:val="left"/>
      <w:pPr>
        <w:ind w:left="2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01827">
    <w:abstractNumId w:val="2"/>
  </w:num>
  <w:num w:numId="2" w16cid:durableId="425271796">
    <w:abstractNumId w:val="1"/>
  </w:num>
  <w:num w:numId="3" w16cid:durableId="24111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32"/>
    <w:rsid w:val="00055C95"/>
    <w:rsid w:val="00092D4B"/>
    <w:rsid w:val="000C5E11"/>
    <w:rsid w:val="000D5A41"/>
    <w:rsid w:val="00126796"/>
    <w:rsid w:val="001432CE"/>
    <w:rsid w:val="00160324"/>
    <w:rsid w:val="0016059D"/>
    <w:rsid w:val="002C0F72"/>
    <w:rsid w:val="002C6450"/>
    <w:rsid w:val="002F1179"/>
    <w:rsid w:val="003176FA"/>
    <w:rsid w:val="0032219B"/>
    <w:rsid w:val="00366C48"/>
    <w:rsid w:val="0038507B"/>
    <w:rsid w:val="00390FEE"/>
    <w:rsid w:val="003B38FC"/>
    <w:rsid w:val="003D582A"/>
    <w:rsid w:val="00447FA4"/>
    <w:rsid w:val="00485A80"/>
    <w:rsid w:val="004B701F"/>
    <w:rsid w:val="004C291E"/>
    <w:rsid w:val="00512288"/>
    <w:rsid w:val="00536A08"/>
    <w:rsid w:val="00575021"/>
    <w:rsid w:val="005761CD"/>
    <w:rsid w:val="005B0EEE"/>
    <w:rsid w:val="005F53D9"/>
    <w:rsid w:val="00626748"/>
    <w:rsid w:val="00661363"/>
    <w:rsid w:val="0069653D"/>
    <w:rsid w:val="006A182C"/>
    <w:rsid w:val="006C4AD5"/>
    <w:rsid w:val="00757AD8"/>
    <w:rsid w:val="00772621"/>
    <w:rsid w:val="00796741"/>
    <w:rsid w:val="007A4B1E"/>
    <w:rsid w:val="007B170A"/>
    <w:rsid w:val="007B53B9"/>
    <w:rsid w:val="007C310A"/>
    <w:rsid w:val="007D2C01"/>
    <w:rsid w:val="0083362C"/>
    <w:rsid w:val="00833D32"/>
    <w:rsid w:val="0084193D"/>
    <w:rsid w:val="0087399D"/>
    <w:rsid w:val="008C14B3"/>
    <w:rsid w:val="008F5B46"/>
    <w:rsid w:val="009174D5"/>
    <w:rsid w:val="00935AEC"/>
    <w:rsid w:val="00972B93"/>
    <w:rsid w:val="00973679"/>
    <w:rsid w:val="009A5A1D"/>
    <w:rsid w:val="00A31DF0"/>
    <w:rsid w:val="00A925E9"/>
    <w:rsid w:val="00AA3F54"/>
    <w:rsid w:val="00AC5272"/>
    <w:rsid w:val="00AE3C2E"/>
    <w:rsid w:val="00AF0BAA"/>
    <w:rsid w:val="00B115A8"/>
    <w:rsid w:val="00B16A9D"/>
    <w:rsid w:val="00B627A2"/>
    <w:rsid w:val="00B75514"/>
    <w:rsid w:val="00B843F8"/>
    <w:rsid w:val="00B91C46"/>
    <w:rsid w:val="00BA360A"/>
    <w:rsid w:val="00C877D1"/>
    <w:rsid w:val="00C92536"/>
    <w:rsid w:val="00CA3BEC"/>
    <w:rsid w:val="00CC3CBC"/>
    <w:rsid w:val="00CF492C"/>
    <w:rsid w:val="00D3018F"/>
    <w:rsid w:val="00D43BCF"/>
    <w:rsid w:val="00D51E3A"/>
    <w:rsid w:val="00D970A0"/>
    <w:rsid w:val="00DB507E"/>
    <w:rsid w:val="00DC39DF"/>
    <w:rsid w:val="00E20EC0"/>
    <w:rsid w:val="00E2631B"/>
    <w:rsid w:val="00E33E43"/>
    <w:rsid w:val="00E36D1E"/>
    <w:rsid w:val="00E43D78"/>
    <w:rsid w:val="00E46120"/>
    <w:rsid w:val="00E57374"/>
    <w:rsid w:val="00EC454C"/>
    <w:rsid w:val="00ED2251"/>
    <w:rsid w:val="00EE3DE9"/>
    <w:rsid w:val="00EE5CAD"/>
    <w:rsid w:val="00F037C0"/>
    <w:rsid w:val="00F1672C"/>
    <w:rsid w:val="00F77AD4"/>
    <w:rsid w:val="00FB752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A6D4"/>
  <w15:docId w15:val="{BDEB2608-0CEA-48F5-B3E1-15420E57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4635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860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20EC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20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EC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B6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9656264B32489EF8E4B328C2D50D" ma:contentTypeVersion="15" ma:contentTypeDescription="Create a new document." ma:contentTypeScope="" ma:versionID="644fce7e047895145022174211704571">
  <xsd:schema xmlns:xsd="http://www.w3.org/2001/XMLSchema" xmlns:xs="http://www.w3.org/2001/XMLSchema" xmlns:p="http://schemas.microsoft.com/office/2006/metadata/properties" xmlns:ns2="a2496589-3c07-4647-be54-3fab9f13b432" xmlns:ns3="dfa0b572-c291-4282-b6e8-f04f0f6f6053" targetNamespace="http://schemas.microsoft.com/office/2006/metadata/properties" ma:root="true" ma:fieldsID="80d7b7db9fadb1da1605b38547f5e7fb" ns2:_="" ns3:_="">
    <xsd:import namespace="a2496589-3c07-4647-be54-3fab9f13b432"/>
    <xsd:import namespace="dfa0b572-c291-4282-b6e8-f04f0f6f60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6589-3c07-4647-be54-3fab9f13b4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40d53a4-944a-463d-a24d-0a499134c5a4}" ma:internalName="TaxCatchAll" ma:showField="CatchAllData" ma:web="a2496589-3c07-4647-be54-3fab9f13b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0b572-c291-4282-b6e8-f04f0f6f6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357915-b644-4c22-b2ce-5964ff36e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96589-3c07-4647-be54-3fab9f13b432" xsi:nil="true"/>
    <lcf76f155ced4ddcb4097134ff3c332f xmlns="dfa0b572-c291-4282-b6e8-f04f0f6f60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0686EB-DADE-4616-AF6F-FFA9DDD31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9C7CD-F26F-43E4-A316-10EBF83F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96589-3c07-4647-be54-3fab9f13b432"/>
    <ds:schemaRef ds:uri="dfa0b572-c291-4282-b6e8-f04f0f6f6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BF9C3-933B-48C0-8D55-A3F5A29FBED3}">
  <ds:schemaRefs>
    <ds:schemaRef ds:uri="http://schemas.microsoft.com/office/2006/metadata/properties"/>
    <ds:schemaRef ds:uri="http://schemas.microsoft.com/office/infopath/2007/PartnerControls"/>
    <ds:schemaRef ds:uri="a2496589-3c07-4647-be54-3fab9f13b432"/>
    <ds:schemaRef ds:uri="dfa0b572-c291-4282-b6e8-f04f0f6f6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Markides</dc:creator>
  <cp:keywords/>
  <cp:lastModifiedBy>Nicolas Markides</cp:lastModifiedBy>
  <cp:revision>3</cp:revision>
  <cp:lastPrinted>2023-12-11T11:24:00Z</cp:lastPrinted>
  <dcterms:created xsi:type="dcterms:W3CDTF">2025-06-18T13:25:00Z</dcterms:created>
  <dcterms:modified xsi:type="dcterms:W3CDTF">2025-10-25T08:26:00Z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0x0101008DBE9656264B32489EF8E4B328C2D50D</vt:lpwstr>
  </property>
  <property fmtid="{D5CDD505-2E9C-101B-9397-08002B2CF9AE}" pid="3" name="MediaServiceImageTags">
    <vt:lpwstr/>
  </property>
</Properties>
</file>