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6D1E3" w14:textId="29A7AEEE" w:rsidR="00EF30B8" w:rsidRPr="006116F7" w:rsidRDefault="00C64F9A">
      <w:pPr>
        <w:jc w:val="center"/>
        <w:rPr>
          <w:rFonts w:ascii="Arial" w:hAnsi="Arial" w:cs="Arial"/>
          <w:sz w:val="20"/>
          <w:lang w:val="el-GR"/>
        </w:rPr>
      </w:pPr>
      <w:r>
        <w:rPr>
          <w:rFonts w:ascii="Arial" w:hAnsi="Arial" w:cs="Arial"/>
          <w:noProof/>
          <w:sz w:val="28"/>
          <w:szCs w:val="28"/>
          <w:u w:val="double"/>
        </w:rPr>
        <w:drawing>
          <wp:anchor distT="0" distB="0" distL="114300" distR="114300" simplePos="0" relativeHeight="251659264" behindDoc="0" locked="0" layoutInCell="1" allowOverlap="1" wp14:anchorId="6FDCE98F" wp14:editId="4E01F7B0">
            <wp:simplePos x="0" y="0"/>
            <wp:positionH relativeFrom="column">
              <wp:posOffset>5897245</wp:posOffset>
            </wp:positionH>
            <wp:positionV relativeFrom="paragraph">
              <wp:posOffset>1304079</wp:posOffset>
            </wp:positionV>
            <wp:extent cx="694266" cy="694266"/>
            <wp:effectExtent l="0" t="0" r="0" b="4445"/>
            <wp:wrapNone/>
            <wp:docPr id="2018631943" name="Picture 1" descr="A blue container on a h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631943" name="Picture 1" descr="A blue container on a hook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4266" cy="694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240" behindDoc="1" locked="0" layoutInCell="1" allowOverlap="1" wp14:anchorId="4D86B59E" wp14:editId="2E012CDB">
            <wp:simplePos x="0" y="0"/>
            <wp:positionH relativeFrom="page">
              <wp:posOffset>343747</wp:posOffset>
            </wp:positionH>
            <wp:positionV relativeFrom="paragraph">
              <wp:posOffset>0</wp:posOffset>
            </wp:positionV>
            <wp:extent cx="7172325" cy="1540510"/>
            <wp:effectExtent l="0" t="0" r="0" b="0"/>
            <wp:wrapTight wrapText="bothSides">
              <wp:wrapPolygon edited="0">
                <wp:start x="1759" y="178"/>
                <wp:lineTo x="1530" y="890"/>
                <wp:lineTo x="918" y="3027"/>
                <wp:lineTo x="727" y="6054"/>
                <wp:lineTo x="688" y="8191"/>
                <wp:lineTo x="918" y="9082"/>
                <wp:lineTo x="1377" y="9082"/>
                <wp:lineTo x="1300" y="10150"/>
                <wp:lineTo x="1339" y="11397"/>
                <wp:lineTo x="727" y="14780"/>
                <wp:lineTo x="688" y="19410"/>
                <wp:lineTo x="20692" y="19410"/>
                <wp:lineTo x="20730" y="15492"/>
                <wp:lineTo x="20577" y="14958"/>
                <wp:lineTo x="20118" y="14780"/>
                <wp:lineTo x="20653" y="13177"/>
                <wp:lineTo x="20577" y="11931"/>
                <wp:lineTo x="20730" y="11218"/>
                <wp:lineTo x="16064" y="9082"/>
                <wp:lineTo x="20386" y="8904"/>
                <wp:lineTo x="20653" y="7301"/>
                <wp:lineTo x="20386" y="6232"/>
                <wp:lineTo x="20730" y="5520"/>
                <wp:lineTo x="20539" y="4274"/>
                <wp:lineTo x="18971" y="3027"/>
                <wp:lineTo x="14878" y="2493"/>
                <wp:lineTo x="2486" y="178"/>
                <wp:lineTo x="1759" y="178"/>
              </wp:wrapPolygon>
            </wp:wrapTight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C1871" w14:textId="4804912F" w:rsidR="0064437E" w:rsidRDefault="00EF30B8" w:rsidP="00492975">
      <w:pPr>
        <w:jc w:val="center"/>
        <w:rPr>
          <w:rFonts w:ascii="Arial" w:hAnsi="Arial" w:cs="Arial"/>
          <w:sz w:val="28"/>
          <w:szCs w:val="28"/>
          <w:u w:val="double"/>
        </w:rPr>
      </w:pPr>
      <w:r>
        <w:rPr>
          <w:rFonts w:ascii="Arial" w:hAnsi="Arial" w:cs="Arial"/>
          <w:sz w:val="28"/>
          <w:szCs w:val="28"/>
          <w:u w:val="double"/>
        </w:rPr>
        <w:t>SHIPPING APPLICATION</w:t>
      </w:r>
    </w:p>
    <w:p w14:paraId="199A4B6A" w14:textId="69C4A9F4" w:rsidR="00EF30B8" w:rsidRPr="00C96872" w:rsidRDefault="003D2003" w:rsidP="0064437E">
      <w:pPr>
        <w:tabs>
          <w:tab w:val="left" w:pos="6989"/>
          <w:tab w:val="right" w:pos="8314"/>
        </w:tabs>
        <w:rPr>
          <w:rFonts w:ascii="Arial" w:hAnsi="Arial" w:cs="Arial"/>
          <w:szCs w:val="22"/>
        </w:rPr>
      </w:pPr>
      <w:r w:rsidRPr="00C96872">
        <w:rPr>
          <w:rFonts w:ascii="Arial" w:hAnsi="Arial" w:cs="Arial"/>
          <w:szCs w:val="22"/>
        </w:rPr>
        <w:t xml:space="preserve">Date: </w:t>
      </w:r>
      <w:r w:rsidR="006F50F1" w:rsidRPr="00C96872">
        <w:rPr>
          <w:rFonts w:ascii="Arial" w:hAnsi="Arial" w:cs="Arial"/>
          <w:szCs w:val="22"/>
        </w:rPr>
        <w:t>DD/MM/YYYY</w:t>
      </w:r>
    </w:p>
    <w:p w14:paraId="486205AF" w14:textId="77777777" w:rsidR="00FB2B8B" w:rsidRPr="00C96872" w:rsidRDefault="00FB2B8B">
      <w:pPr>
        <w:tabs>
          <w:tab w:val="left" w:pos="6989"/>
          <w:tab w:val="right" w:pos="8314"/>
        </w:tabs>
        <w:rPr>
          <w:rFonts w:ascii="Arial" w:hAnsi="Arial" w:cs="Arial"/>
          <w:szCs w:val="22"/>
        </w:rPr>
      </w:pPr>
    </w:p>
    <w:p w14:paraId="2B7E75FD" w14:textId="17AB8E45" w:rsidR="00EF30B8" w:rsidRPr="00C96872" w:rsidRDefault="00EF30B8" w:rsidP="0064437E">
      <w:pPr>
        <w:rPr>
          <w:rFonts w:ascii="Arial" w:hAnsi="Arial" w:cs="Arial"/>
          <w:szCs w:val="22"/>
        </w:rPr>
      </w:pPr>
      <w:r w:rsidRPr="00C96872">
        <w:rPr>
          <w:rFonts w:ascii="Arial" w:hAnsi="Arial" w:cs="Arial"/>
          <w:szCs w:val="22"/>
          <w:u w:val="single"/>
        </w:rPr>
        <w:t>To:</w:t>
      </w:r>
      <w:r w:rsidRPr="00C96872">
        <w:rPr>
          <w:rFonts w:ascii="Arial" w:hAnsi="Arial" w:cs="Arial"/>
          <w:szCs w:val="22"/>
        </w:rPr>
        <w:t xml:space="preserve"> </w:t>
      </w:r>
      <w:r w:rsidR="00606433" w:rsidRPr="00C96872">
        <w:rPr>
          <w:rFonts w:ascii="Arial" w:hAnsi="Arial" w:cs="Arial"/>
          <w:szCs w:val="22"/>
        </w:rPr>
        <w:t xml:space="preserve">INTERFREIGHT LOGISTICS LTD </w:t>
      </w:r>
      <w:r w:rsidRPr="00C96872">
        <w:rPr>
          <w:rFonts w:ascii="Arial" w:hAnsi="Arial" w:cs="Arial"/>
          <w:szCs w:val="22"/>
        </w:rPr>
        <w:t>- ATTN EXPORT DEPT</w:t>
      </w:r>
    </w:p>
    <w:p w14:paraId="3A5A835B" w14:textId="77777777" w:rsidR="00BE76ED" w:rsidRPr="00C96872" w:rsidRDefault="00BE76ED" w:rsidP="00A0334F">
      <w:pPr>
        <w:rPr>
          <w:rFonts w:ascii="Arial" w:hAnsi="Arial" w:cs="Arial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8192"/>
      </w:tblGrid>
      <w:tr w:rsidR="00D14892" w:rsidRPr="00C96872" w14:paraId="315D1F2B" w14:textId="77777777" w:rsidTr="00492975">
        <w:trPr>
          <w:trHeight w:val="741"/>
        </w:trPr>
        <w:tc>
          <w:tcPr>
            <w:tcW w:w="1549" w:type="dxa"/>
            <w:shd w:val="clear" w:color="auto" w:fill="00B0F0"/>
          </w:tcPr>
          <w:p w14:paraId="1624B525" w14:textId="724290B6" w:rsidR="00D14892" w:rsidRPr="00C96872" w:rsidRDefault="00D14892" w:rsidP="0049297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9687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Shipper</w:t>
            </w:r>
          </w:p>
        </w:tc>
        <w:tc>
          <w:tcPr>
            <w:tcW w:w="8192" w:type="dxa"/>
          </w:tcPr>
          <w:p w14:paraId="1DBF5BC8" w14:textId="23FADB23" w:rsidR="000E4A29" w:rsidRPr="00C96872" w:rsidRDefault="0052149E" w:rsidP="00AF50C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C96872">
              <w:rPr>
                <w:rFonts w:ascii="Arial" w:hAnsi="Arial" w:cs="Arial"/>
                <w:sz w:val="21"/>
                <w:szCs w:val="21"/>
              </w:rPr>
              <w:t>Name :</w:t>
            </w:r>
            <w:proofErr w:type="gramEnd"/>
          </w:p>
          <w:p w14:paraId="47D74798" w14:textId="77777777" w:rsidR="0052149E" w:rsidRPr="00C96872" w:rsidRDefault="0052149E" w:rsidP="00AF50C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 w:rsidRPr="00C96872">
              <w:rPr>
                <w:rFonts w:ascii="Arial" w:hAnsi="Arial" w:cs="Arial"/>
                <w:sz w:val="21"/>
                <w:szCs w:val="21"/>
              </w:rPr>
              <w:t xml:space="preserve">Address: </w:t>
            </w:r>
          </w:p>
          <w:p w14:paraId="6DFD7C6C" w14:textId="22B7B5E3" w:rsidR="0052149E" w:rsidRPr="00C96872" w:rsidRDefault="00EF1199" w:rsidP="00AF50C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 w:rsidRPr="00C96872">
              <w:rPr>
                <w:rFonts w:ascii="Arial" w:hAnsi="Arial" w:cs="Arial"/>
                <w:sz w:val="21"/>
                <w:szCs w:val="21"/>
              </w:rPr>
              <w:t>Phone:</w:t>
            </w:r>
          </w:p>
          <w:p w14:paraId="5DA9683D" w14:textId="77777777" w:rsidR="00EF1199" w:rsidRPr="00C96872" w:rsidRDefault="00EF1199" w:rsidP="00AF50C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C96872">
              <w:rPr>
                <w:rFonts w:ascii="Arial" w:hAnsi="Arial" w:cs="Arial"/>
                <w:sz w:val="21"/>
                <w:szCs w:val="21"/>
              </w:rPr>
              <w:t>Email :</w:t>
            </w:r>
            <w:proofErr w:type="gramEnd"/>
          </w:p>
          <w:p w14:paraId="194619EC" w14:textId="0192FBE0" w:rsidR="00EF1199" w:rsidRPr="00C96872" w:rsidRDefault="00EF1199" w:rsidP="00AF50C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 w:rsidRPr="00C96872">
              <w:rPr>
                <w:rFonts w:ascii="Arial" w:hAnsi="Arial" w:cs="Arial"/>
                <w:sz w:val="21"/>
                <w:szCs w:val="21"/>
              </w:rPr>
              <w:t xml:space="preserve">VAT </w:t>
            </w:r>
            <w:r w:rsidR="006062FF" w:rsidRPr="00C96872">
              <w:rPr>
                <w:rFonts w:ascii="Arial" w:hAnsi="Arial" w:cs="Arial"/>
                <w:sz w:val="21"/>
                <w:szCs w:val="21"/>
              </w:rPr>
              <w:t>(if applicable)</w:t>
            </w:r>
            <w:r w:rsidRPr="00C96872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</w:tc>
      </w:tr>
    </w:tbl>
    <w:p w14:paraId="33FF74AC" w14:textId="77777777" w:rsidR="00D14892" w:rsidRPr="00C96872" w:rsidRDefault="00D14892" w:rsidP="00A0334F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1556"/>
        <w:gridCol w:w="8225"/>
      </w:tblGrid>
      <w:tr w:rsidR="00631229" w:rsidRPr="00C96872" w14:paraId="036CE13A" w14:textId="77777777" w:rsidTr="00AF50C6">
        <w:trPr>
          <w:trHeight w:val="715"/>
        </w:trPr>
        <w:tc>
          <w:tcPr>
            <w:tcW w:w="1556" w:type="dxa"/>
            <w:shd w:val="clear" w:color="auto" w:fill="00B0F0"/>
          </w:tcPr>
          <w:p w14:paraId="5BE75F67" w14:textId="3E85A113" w:rsidR="00631229" w:rsidRPr="00C96872" w:rsidRDefault="00631229" w:rsidP="00AF50C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9687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Consignee</w:t>
            </w:r>
          </w:p>
        </w:tc>
        <w:tc>
          <w:tcPr>
            <w:tcW w:w="8225" w:type="dxa"/>
          </w:tcPr>
          <w:p w14:paraId="42590F20" w14:textId="77777777" w:rsidR="00EF1199" w:rsidRPr="00C96872" w:rsidRDefault="00EF1199" w:rsidP="00AF50C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C96872">
              <w:rPr>
                <w:rFonts w:ascii="Arial" w:hAnsi="Arial" w:cs="Arial"/>
                <w:sz w:val="21"/>
                <w:szCs w:val="21"/>
              </w:rPr>
              <w:t>Name :</w:t>
            </w:r>
            <w:proofErr w:type="gramEnd"/>
          </w:p>
          <w:p w14:paraId="6DA6238D" w14:textId="77777777" w:rsidR="00EF1199" w:rsidRPr="00C96872" w:rsidRDefault="00EF1199" w:rsidP="00AF50C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 w:rsidRPr="00C96872">
              <w:rPr>
                <w:rFonts w:ascii="Arial" w:hAnsi="Arial" w:cs="Arial"/>
                <w:sz w:val="21"/>
                <w:szCs w:val="21"/>
              </w:rPr>
              <w:t xml:space="preserve">Address: </w:t>
            </w:r>
          </w:p>
          <w:p w14:paraId="19AECBC4" w14:textId="77777777" w:rsidR="00EF1199" w:rsidRPr="00C96872" w:rsidRDefault="00EF1199" w:rsidP="00AF50C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 w:rsidRPr="00C96872">
              <w:rPr>
                <w:rFonts w:ascii="Arial" w:hAnsi="Arial" w:cs="Arial"/>
                <w:sz w:val="21"/>
                <w:szCs w:val="21"/>
              </w:rPr>
              <w:t>Phone:</w:t>
            </w:r>
          </w:p>
          <w:p w14:paraId="61CBD520" w14:textId="77777777" w:rsidR="00EF1199" w:rsidRPr="00C96872" w:rsidRDefault="00EF1199" w:rsidP="00AF50C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C96872">
              <w:rPr>
                <w:rFonts w:ascii="Arial" w:hAnsi="Arial" w:cs="Arial"/>
                <w:sz w:val="21"/>
                <w:szCs w:val="21"/>
              </w:rPr>
              <w:t>Email :</w:t>
            </w:r>
            <w:proofErr w:type="gramEnd"/>
          </w:p>
          <w:p w14:paraId="5643D5C6" w14:textId="669F9C08" w:rsidR="00631229" w:rsidRPr="00C96872" w:rsidRDefault="00EF1199" w:rsidP="00AF50C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 w:rsidRPr="00C96872">
              <w:rPr>
                <w:rFonts w:ascii="Arial" w:hAnsi="Arial" w:cs="Arial"/>
                <w:sz w:val="21"/>
                <w:szCs w:val="21"/>
              </w:rPr>
              <w:t xml:space="preserve">VAT </w:t>
            </w:r>
            <w:r w:rsidR="006062FF" w:rsidRPr="00C96872">
              <w:rPr>
                <w:rFonts w:ascii="Arial" w:hAnsi="Arial" w:cs="Arial"/>
                <w:sz w:val="21"/>
                <w:szCs w:val="21"/>
              </w:rPr>
              <w:t>(If applicable)</w:t>
            </w:r>
            <w:r w:rsidRPr="00C96872">
              <w:rPr>
                <w:rFonts w:ascii="Arial" w:hAnsi="Arial" w:cs="Arial"/>
                <w:sz w:val="21"/>
                <w:szCs w:val="21"/>
              </w:rPr>
              <w:t>:</w:t>
            </w:r>
          </w:p>
        </w:tc>
      </w:tr>
    </w:tbl>
    <w:p w14:paraId="1ECBD464" w14:textId="77777777" w:rsidR="00B638F2" w:rsidRPr="00C96872" w:rsidRDefault="00B638F2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1556"/>
        <w:gridCol w:w="8225"/>
      </w:tblGrid>
      <w:tr w:rsidR="00495BD3" w:rsidRPr="00C96872" w14:paraId="499332A9" w14:textId="77777777" w:rsidTr="00AF50C6">
        <w:trPr>
          <w:trHeight w:val="715"/>
        </w:trPr>
        <w:tc>
          <w:tcPr>
            <w:tcW w:w="1556" w:type="dxa"/>
            <w:shd w:val="clear" w:color="auto" w:fill="00B0F0"/>
          </w:tcPr>
          <w:p w14:paraId="2BB9724A" w14:textId="1F0FFC19" w:rsidR="00495BD3" w:rsidRPr="00C96872" w:rsidRDefault="00495BD3" w:rsidP="00AF50C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9687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N</w:t>
            </w:r>
            <w:r w:rsidRPr="00C9687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shd w:val="clear" w:color="auto" w:fill="00B0F0"/>
              </w:rPr>
              <w:t>otify</w:t>
            </w:r>
          </w:p>
        </w:tc>
        <w:tc>
          <w:tcPr>
            <w:tcW w:w="8225" w:type="dxa"/>
          </w:tcPr>
          <w:p w14:paraId="5DD1535B" w14:textId="77777777" w:rsidR="00EF1199" w:rsidRPr="00C96872" w:rsidRDefault="00EF1199" w:rsidP="00AF50C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C96872">
              <w:rPr>
                <w:rFonts w:ascii="Arial" w:hAnsi="Arial" w:cs="Arial"/>
                <w:sz w:val="21"/>
                <w:szCs w:val="21"/>
              </w:rPr>
              <w:t>Name :</w:t>
            </w:r>
            <w:proofErr w:type="gramEnd"/>
          </w:p>
          <w:p w14:paraId="4277B1FC" w14:textId="77777777" w:rsidR="00EF1199" w:rsidRPr="00C96872" w:rsidRDefault="00EF1199" w:rsidP="00AF50C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 w:rsidRPr="00C96872">
              <w:rPr>
                <w:rFonts w:ascii="Arial" w:hAnsi="Arial" w:cs="Arial"/>
                <w:sz w:val="21"/>
                <w:szCs w:val="21"/>
              </w:rPr>
              <w:t xml:space="preserve">Address: </w:t>
            </w:r>
          </w:p>
          <w:p w14:paraId="04F3E7EB" w14:textId="77777777" w:rsidR="00EF1199" w:rsidRPr="00C96872" w:rsidRDefault="00EF1199" w:rsidP="00AF50C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 w:rsidRPr="00C96872">
              <w:rPr>
                <w:rFonts w:ascii="Arial" w:hAnsi="Arial" w:cs="Arial"/>
                <w:sz w:val="21"/>
                <w:szCs w:val="21"/>
              </w:rPr>
              <w:t>Phone:</w:t>
            </w:r>
          </w:p>
          <w:p w14:paraId="1C14CDE8" w14:textId="77777777" w:rsidR="00EF1199" w:rsidRPr="00C96872" w:rsidRDefault="00EF1199" w:rsidP="00AF50C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C96872">
              <w:rPr>
                <w:rFonts w:ascii="Arial" w:hAnsi="Arial" w:cs="Arial"/>
                <w:sz w:val="21"/>
                <w:szCs w:val="21"/>
              </w:rPr>
              <w:t>Email :</w:t>
            </w:r>
            <w:proofErr w:type="gramEnd"/>
          </w:p>
          <w:p w14:paraId="046248E5" w14:textId="4D45C433" w:rsidR="00495BD3" w:rsidRPr="00C96872" w:rsidRDefault="00EF1199" w:rsidP="00AF50C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 w:rsidRPr="00C96872">
              <w:rPr>
                <w:rFonts w:ascii="Arial" w:hAnsi="Arial" w:cs="Arial"/>
                <w:sz w:val="21"/>
                <w:szCs w:val="21"/>
              </w:rPr>
              <w:t xml:space="preserve">VAT </w:t>
            </w:r>
            <w:r w:rsidR="006062FF" w:rsidRPr="00C96872">
              <w:rPr>
                <w:rFonts w:ascii="Arial" w:hAnsi="Arial" w:cs="Arial"/>
                <w:sz w:val="21"/>
                <w:szCs w:val="21"/>
              </w:rPr>
              <w:t>(if applicable)</w:t>
            </w:r>
            <w:r w:rsidRPr="00C96872">
              <w:rPr>
                <w:rFonts w:ascii="Arial" w:hAnsi="Arial" w:cs="Arial"/>
                <w:sz w:val="21"/>
                <w:szCs w:val="21"/>
              </w:rPr>
              <w:t>:</w:t>
            </w:r>
          </w:p>
        </w:tc>
      </w:tr>
    </w:tbl>
    <w:p w14:paraId="0325852B" w14:textId="77777777" w:rsidR="00BE76ED" w:rsidRPr="00C96872" w:rsidRDefault="00BE76ED" w:rsidP="00A0334F">
      <w:pPr>
        <w:rPr>
          <w:rFonts w:ascii="Arial" w:hAnsi="Arial" w:cs="Arial"/>
          <w:sz w:val="21"/>
          <w:szCs w:val="21"/>
          <w:lang w:val="en-US"/>
        </w:rPr>
      </w:pPr>
    </w:p>
    <w:tbl>
      <w:tblPr>
        <w:tblStyle w:val="TableGrid"/>
        <w:tblW w:w="4704" w:type="dxa"/>
        <w:tblLook w:val="04A0" w:firstRow="1" w:lastRow="0" w:firstColumn="1" w:lastColumn="0" w:noHBand="0" w:noVBand="1"/>
      </w:tblPr>
      <w:tblGrid>
        <w:gridCol w:w="1555"/>
        <w:gridCol w:w="3149"/>
      </w:tblGrid>
      <w:tr w:rsidR="00495BD3" w:rsidRPr="00C96872" w14:paraId="6755ECA4" w14:textId="77777777" w:rsidTr="00AF50C6">
        <w:trPr>
          <w:trHeight w:val="621"/>
        </w:trPr>
        <w:tc>
          <w:tcPr>
            <w:tcW w:w="1555" w:type="dxa"/>
            <w:shd w:val="clear" w:color="auto" w:fill="00B0F0"/>
          </w:tcPr>
          <w:p w14:paraId="43470EAB" w14:textId="5F1A3605" w:rsidR="00495BD3" w:rsidRPr="00C96872" w:rsidRDefault="00495BD3" w:rsidP="00AF50C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9687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Vessel</w:t>
            </w:r>
            <w:r w:rsidR="000B63B5" w:rsidRPr="00C9687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&amp; Date</w:t>
            </w:r>
          </w:p>
        </w:tc>
        <w:tc>
          <w:tcPr>
            <w:tcW w:w="3149" w:type="dxa"/>
          </w:tcPr>
          <w:p w14:paraId="180A89D2" w14:textId="77777777" w:rsidR="00495BD3" w:rsidRPr="00C96872" w:rsidRDefault="00495BD3" w:rsidP="0038589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572"/>
        <w:tblW w:w="4704" w:type="dxa"/>
        <w:tblLook w:val="04A0" w:firstRow="1" w:lastRow="0" w:firstColumn="1" w:lastColumn="0" w:noHBand="0" w:noVBand="1"/>
      </w:tblPr>
      <w:tblGrid>
        <w:gridCol w:w="1555"/>
        <w:gridCol w:w="3149"/>
      </w:tblGrid>
      <w:tr w:rsidR="00495BD3" w:rsidRPr="00C96872" w14:paraId="7BBBEBAA" w14:textId="77777777" w:rsidTr="00AF50C6">
        <w:trPr>
          <w:trHeight w:val="621"/>
        </w:trPr>
        <w:tc>
          <w:tcPr>
            <w:tcW w:w="1555" w:type="dxa"/>
            <w:shd w:val="clear" w:color="auto" w:fill="00B0F0"/>
          </w:tcPr>
          <w:p w14:paraId="7923E3CF" w14:textId="77777777" w:rsidR="00495BD3" w:rsidRPr="00C96872" w:rsidRDefault="00495BD3" w:rsidP="00AF50C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C9687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Port of Loading</w:t>
            </w:r>
          </w:p>
        </w:tc>
        <w:tc>
          <w:tcPr>
            <w:tcW w:w="3149" w:type="dxa"/>
          </w:tcPr>
          <w:p w14:paraId="70E77D39" w14:textId="02C2C38A" w:rsidR="00495BD3" w:rsidRPr="00C96872" w:rsidRDefault="007A0B64" w:rsidP="00495BD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Limassol, Cyprus</w:t>
            </w:r>
          </w:p>
        </w:tc>
      </w:tr>
    </w:tbl>
    <w:p w14:paraId="419E83AC" w14:textId="77777777" w:rsidR="00400A80" w:rsidRPr="00C96872" w:rsidRDefault="00400A80" w:rsidP="00606433">
      <w:pPr>
        <w:rPr>
          <w:rFonts w:ascii="Arial" w:hAnsi="Arial" w:cs="Arial"/>
          <w:sz w:val="21"/>
          <w:szCs w:val="21"/>
          <w:lang w:val="en-US"/>
        </w:rPr>
      </w:pPr>
    </w:p>
    <w:tbl>
      <w:tblPr>
        <w:tblStyle w:val="TableGrid"/>
        <w:tblpPr w:leftFromText="180" w:rightFromText="180" w:vertAnchor="text" w:horzAnchor="margin" w:tblpXSpec="right" w:tblpY="-11"/>
        <w:tblW w:w="4704" w:type="dxa"/>
        <w:tblLook w:val="04A0" w:firstRow="1" w:lastRow="0" w:firstColumn="1" w:lastColumn="0" w:noHBand="0" w:noVBand="1"/>
      </w:tblPr>
      <w:tblGrid>
        <w:gridCol w:w="1555"/>
        <w:gridCol w:w="3149"/>
      </w:tblGrid>
      <w:tr w:rsidR="006F50F1" w:rsidRPr="00C96872" w14:paraId="112D5D4F" w14:textId="77777777" w:rsidTr="006603DB">
        <w:trPr>
          <w:trHeight w:val="621"/>
        </w:trPr>
        <w:tc>
          <w:tcPr>
            <w:tcW w:w="1555" w:type="dxa"/>
            <w:shd w:val="clear" w:color="auto" w:fill="00B0F0"/>
          </w:tcPr>
          <w:p w14:paraId="1B4B8C30" w14:textId="77777777" w:rsidR="006F50F1" w:rsidRPr="00C96872" w:rsidRDefault="006F50F1" w:rsidP="006603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C9687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Port of Discharge</w:t>
            </w:r>
          </w:p>
        </w:tc>
        <w:tc>
          <w:tcPr>
            <w:tcW w:w="3149" w:type="dxa"/>
          </w:tcPr>
          <w:p w14:paraId="3C4DD691" w14:textId="53447478" w:rsidR="006F50F1" w:rsidRPr="00C96872" w:rsidRDefault="007A0B64" w:rsidP="006F50F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Durban, South Africa</w:t>
            </w:r>
          </w:p>
        </w:tc>
      </w:tr>
    </w:tbl>
    <w:tbl>
      <w:tblPr>
        <w:tblStyle w:val="TableGrid"/>
        <w:tblpPr w:leftFromText="180" w:rightFromText="180" w:vertAnchor="text" w:horzAnchor="margin" w:tblpY="18"/>
        <w:tblW w:w="4704" w:type="dxa"/>
        <w:tblLook w:val="04A0" w:firstRow="1" w:lastRow="0" w:firstColumn="1" w:lastColumn="0" w:noHBand="0" w:noVBand="1"/>
      </w:tblPr>
      <w:tblGrid>
        <w:gridCol w:w="1555"/>
        <w:gridCol w:w="3149"/>
      </w:tblGrid>
      <w:tr w:rsidR="006F50F1" w:rsidRPr="00C96872" w14:paraId="6A71EB55" w14:textId="77777777" w:rsidTr="006603DB">
        <w:trPr>
          <w:trHeight w:val="469"/>
        </w:trPr>
        <w:tc>
          <w:tcPr>
            <w:tcW w:w="1555" w:type="dxa"/>
            <w:shd w:val="clear" w:color="auto" w:fill="00B0F0"/>
          </w:tcPr>
          <w:p w14:paraId="410F326E" w14:textId="52390D34" w:rsidR="006F50F1" w:rsidRPr="00C96872" w:rsidRDefault="006F50F1" w:rsidP="006603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C9687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Freight</w:t>
            </w:r>
          </w:p>
        </w:tc>
        <w:tc>
          <w:tcPr>
            <w:tcW w:w="3149" w:type="dxa"/>
          </w:tcPr>
          <w:p w14:paraId="7F0E80D8" w14:textId="221033C4" w:rsidR="006F50F1" w:rsidRPr="00C96872" w:rsidRDefault="006F50F1" w:rsidP="006F50F1">
            <w:pPr>
              <w:rPr>
                <w:rFonts w:ascii="Arial" w:hAnsi="Arial" w:cs="Arial"/>
                <w:sz w:val="21"/>
                <w:szCs w:val="21"/>
              </w:rPr>
            </w:pPr>
            <w:r w:rsidRPr="00C96872">
              <w:rPr>
                <w:rFonts w:ascii="Arial" w:hAnsi="Arial" w:cs="Arial"/>
                <w:sz w:val="21"/>
                <w:szCs w:val="21"/>
              </w:rPr>
              <w:t xml:space="preserve">Collect </w:t>
            </w:r>
          </w:p>
        </w:tc>
      </w:tr>
      <w:tr w:rsidR="006603DB" w:rsidRPr="00C96872" w14:paraId="6A55B16C" w14:textId="77777777" w:rsidTr="006603DB">
        <w:trPr>
          <w:trHeight w:val="469"/>
        </w:trPr>
        <w:tc>
          <w:tcPr>
            <w:tcW w:w="1555" w:type="dxa"/>
            <w:shd w:val="clear" w:color="auto" w:fill="00B0F0"/>
          </w:tcPr>
          <w:p w14:paraId="5EC7579F" w14:textId="4F1347E8" w:rsidR="006603DB" w:rsidRPr="00C96872" w:rsidRDefault="000B63B5" w:rsidP="006603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C9687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Incoterms</w:t>
            </w:r>
          </w:p>
        </w:tc>
        <w:tc>
          <w:tcPr>
            <w:tcW w:w="3149" w:type="dxa"/>
          </w:tcPr>
          <w:p w14:paraId="207958F0" w14:textId="26CD039C" w:rsidR="006603DB" w:rsidRPr="00C96872" w:rsidRDefault="007A0B64" w:rsidP="006F50F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EXW</w:t>
            </w:r>
          </w:p>
        </w:tc>
      </w:tr>
    </w:tbl>
    <w:p w14:paraId="34D084AC" w14:textId="77777777" w:rsidR="009F6723" w:rsidRPr="00EF1199" w:rsidRDefault="009F6723">
      <w:pPr>
        <w:rPr>
          <w:rFonts w:ascii="Arial" w:hAnsi="Arial" w:cs="Arial"/>
          <w:szCs w:val="22"/>
        </w:rPr>
      </w:pPr>
    </w:p>
    <w:p w14:paraId="6FAE2AF9" w14:textId="77777777" w:rsidR="008F389C" w:rsidRPr="002F07B6" w:rsidRDefault="008F389C">
      <w:pPr>
        <w:rPr>
          <w:rFonts w:ascii="Arial" w:hAnsi="Arial" w:cs="Arial"/>
          <w:sz w:val="24"/>
          <w:szCs w:val="24"/>
        </w:rPr>
      </w:pPr>
    </w:p>
    <w:tbl>
      <w:tblPr>
        <w:tblW w:w="11282" w:type="dxa"/>
        <w:tblInd w:w="-6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74"/>
        <w:gridCol w:w="1259"/>
        <w:gridCol w:w="4085"/>
        <w:gridCol w:w="1632"/>
        <w:gridCol w:w="1632"/>
      </w:tblGrid>
      <w:tr w:rsidR="00EF30B8" w14:paraId="5C19B621" w14:textId="77777777" w:rsidTr="00C64F9A">
        <w:trPr>
          <w:trHeight w:val="665"/>
        </w:trPr>
        <w:tc>
          <w:tcPr>
            <w:tcW w:w="2674" w:type="dxa"/>
            <w:tcBorders>
              <w:top w:val="single" w:sz="24" w:space="0" w:color="000000"/>
              <w:left w:val="single" w:sz="24" w:space="0" w:color="000000"/>
              <w:bottom w:val="nil"/>
            </w:tcBorders>
            <w:shd w:val="clear" w:color="auto" w:fill="00B0F0"/>
          </w:tcPr>
          <w:p w14:paraId="07B381BB" w14:textId="77777777" w:rsidR="00EF30B8" w:rsidRPr="00C96872" w:rsidRDefault="00EF30B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</w:rPr>
            </w:pPr>
          </w:p>
          <w:p w14:paraId="0C848C5F" w14:textId="77777777" w:rsidR="00EF30B8" w:rsidRPr="00C96872" w:rsidRDefault="00EF30B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</w:rPr>
            </w:pPr>
            <w:r w:rsidRPr="00C96872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</w:rPr>
              <w:t>Marks &amp; Nos</w:t>
            </w:r>
          </w:p>
        </w:tc>
        <w:tc>
          <w:tcPr>
            <w:tcW w:w="1259" w:type="dxa"/>
            <w:tcBorders>
              <w:top w:val="single" w:sz="24" w:space="0" w:color="000000"/>
              <w:bottom w:val="nil"/>
            </w:tcBorders>
            <w:shd w:val="clear" w:color="auto" w:fill="00B0F0"/>
          </w:tcPr>
          <w:p w14:paraId="5409DD25" w14:textId="77777777" w:rsidR="00EF30B8" w:rsidRPr="00C96872" w:rsidRDefault="00EF30B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</w:rPr>
            </w:pPr>
          </w:p>
          <w:p w14:paraId="1975BCF8" w14:textId="77F41703" w:rsidR="00D5065C" w:rsidRPr="00C96872" w:rsidRDefault="00FD0F75" w:rsidP="00D5065C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</w:rPr>
            </w:pPr>
            <w:r w:rsidRPr="00C96872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</w:rPr>
              <w:t>Type</w:t>
            </w:r>
            <w:r w:rsidR="00D5065C" w:rsidRPr="00C96872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</w:rPr>
              <w:t xml:space="preserve"> &amp; No</w:t>
            </w:r>
            <w:r w:rsidRPr="00C96872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</w:rPr>
              <w:t xml:space="preserve"> </w:t>
            </w:r>
          </w:p>
        </w:tc>
        <w:tc>
          <w:tcPr>
            <w:tcW w:w="4085" w:type="dxa"/>
            <w:tcBorders>
              <w:top w:val="single" w:sz="24" w:space="0" w:color="000000"/>
              <w:bottom w:val="nil"/>
            </w:tcBorders>
            <w:shd w:val="clear" w:color="auto" w:fill="00B0F0"/>
          </w:tcPr>
          <w:p w14:paraId="54DF387B" w14:textId="77777777" w:rsidR="00EF30B8" w:rsidRPr="00C96872" w:rsidRDefault="00EF30B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</w:rPr>
            </w:pPr>
          </w:p>
          <w:p w14:paraId="12869DFA" w14:textId="77777777" w:rsidR="00EF30B8" w:rsidRPr="00C96872" w:rsidRDefault="00EF30B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</w:rPr>
            </w:pPr>
            <w:r w:rsidRPr="00C96872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</w:rPr>
              <w:t>Description of Goods</w:t>
            </w:r>
          </w:p>
        </w:tc>
        <w:tc>
          <w:tcPr>
            <w:tcW w:w="1632" w:type="dxa"/>
            <w:tcBorders>
              <w:top w:val="single" w:sz="24" w:space="0" w:color="000000"/>
              <w:bottom w:val="nil"/>
            </w:tcBorders>
            <w:shd w:val="clear" w:color="auto" w:fill="00B0F0"/>
          </w:tcPr>
          <w:p w14:paraId="51674ABF" w14:textId="77777777" w:rsidR="00EF30B8" w:rsidRPr="00C96872" w:rsidRDefault="00EF30B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</w:rPr>
            </w:pPr>
          </w:p>
          <w:p w14:paraId="02AB73CE" w14:textId="77777777" w:rsidR="00EF30B8" w:rsidRPr="00C96872" w:rsidRDefault="00EF30B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</w:rPr>
            </w:pPr>
            <w:r w:rsidRPr="00C96872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</w:rPr>
              <w:t>Weight</w:t>
            </w:r>
          </w:p>
          <w:p w14:paraId="06866754" w14:textId="77777777" w:rsidR="00EF30B8" w:rsidRPr="00C96872" w:rsidRDefault="00EF30B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</w:rPr>
            </w:pPr>
            <w:r w:rsidRPr="00C96872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</w:rPr>
              <w:t>KGS</w:t>
            </w:r>
          </w:p>
        </w:tc>
        <w:tc>
          <w:tcPr>
            <w:tcW w:w="1632" w:type="dxa"/>
            <w:tcBorders>
              <w:top w:val="single" w:sz="24" w:space="0" w:color="000000"/>
              <w:bottom w:val="nil"/>
              <w:right w:val="single" w:sz="24" w:space="0" w:color="000000"/>
            </w:tcBorders>
            <w:shd w:val="clear" w:color="auto" w:fill="00B0F0"/>
          </w:tcPr>
          <w:p w14:paraId="6D36AB8D" w14:textId="77777777" w:rsidR="00EF30B8" w:rsidRPr="00C96872" w:rsidRDefault="00EF30B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</w:rPr>
            </w:pPr>
          </w:p>
          <w:p w14:paraId="65602D3B" w14:textId="77777777" w:rsidR="00EF30B8" w:rsidRPr="00C96872" w:rsidRDefault="00EF30B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</w:rPr>
            </w:pPr>
            <w:r w:rsidRPr="00C96872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</w:rPr>
              <w:t>CBM</w:t>
            </w:r>
          </w:p>
          <w:p w14:paraId="35B42C71" w14:textId="77777777" w:rsidR="00EF30B8" w:rsidRPr="00C96872" w:rsidRDefault="00EF30B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</w:rPr>
            </w:pPr>
          </w:p>
        </w:tc>
      </w:tr>
      <w:tr w:rsidR="00EF30B8" w14:paraId="3601A6FF" w14:textId="77777777" w:rsidTr="00C64F9A">
        <w:trPr>
          <w:trHeight w:val="2475"/>
        </w:trPr>
        <w:tc>
          <w:tcPr>
            <w:tcW w:w="267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</w:tcPr>
          <w:p w14:paraId="616CE9FA" w14:textId="77777777" w:rsidR="00EF30B8" w:rsidRPr="00C96872" w:rsidRDefault="00EF30B8" w:rsidP="003C7DA8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  <w:p w14:paraId="2A58FB6E" w14:textId="4612DC64" w:rsidR="00EF30B8" w:rsidRPr="00C96872" w:rsidRDefault="00EF30B8" w:rsidP="003C7DA8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C96872">
              <w:rPr>
                <w:rFonts w:ascii="Arial" w:hAnsi="Arial" w:cs="Arial"/>
                <w:b/>
                <w:i/>
                <w:sz w:val="21"/>
                <w:szCs w:val="21"/>
              </w:rPr>
              <w:t>CNTR NO</w:t>
            </w:r>
            <w:r w:rsidR="009F6723" w:rsidRPr="00C96872">
              <w:rPr>
                <w:rFonts w:ascii="Arial" w:hAnsi="Arial" w:cs="Arial"/>
                <w:b/>
                <w:i/>
                <w:sz w:val="21"/>
                <w:szCs w:val="21"/>
              </w:rPr>
              <w:t>:</w:t>
            </w:r>
            <w:r w:rsidR="009F6723" w:rsidRPr="00C96872">
              <w:rPr>
                <w:sz w:val="21"/>
                <w:szCs w:val="21"/>
              </w:rPr>
              <w:t xml:space="preserve"> </w:t>
            </w:r>
          </w:p>
          <w:p w14:paraId="03436F56" w14:textId="77777777" w:rsidR="0000588E" w:rsidRPr="00C96872" w:rsidRDefault="0000588E" w:rsidP="00B07053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  <w:p w14:paraId="682721A4" w14:textId="6E99186D" w:rsidR="00EF30B8" w:rsidRPr="00C96872" w:rsidRDefault="0064437E" w:rsidP="00990245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C96872">
              <w:rPr>
                <w:rFonts w:ascii="Arial" w:hAnsi="Arial" w:cs="Arial"/>
                <w:b/>
                <w:i/>
                <w:sz w:val="21"/>
                <w:szCs w:val="21"/>
              </w:rPr>
              <w:t>Seal No:</w:t>
            </w:r>
          </w:p>
        </w:tc>
        <w:tc>
          <w:tcPr>
            <w:tcW w:w="1259" w:type="dxa"/>
            <w:tcBorders>
              <w:top w:val="single" w:sz="24" w:space="0" w:color="000000"/>
              <w:bottom w:val="single" w:sz="24" w:space="0" w:color="000000"/>
            </w:tcBorders>
          </w:tcPr>
          <w:p w14:paraId="40427E59" w14:textId="77777777" w:rsidR="00EF30B8" w:rsidRPr="00C96872" w:rsidRDefault="00EF30B8">
            <w:pPr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51F5FA24" w14:textId="37E94C38" w:rsidR="00EF30B8" w:rsidRPr="00C96872" w:rsidRDefault="00EF30B8" w:rsidP="003C7DA8">
            <w:pPr>
              <w:pStyle w:val="Heading1"/>
              <w:rPr>
                <w:sz w:val="21"/>
                <w:szCs w:val="21"/>
              </w:rPr>
            </w:pPr>
            <w:r w:rsidRPr="00C96872">
              <w:rPr>
                <w:sz w:val="21"/>
                <w:szCs w:val="21"/>
              </w:rPr>
              <w:t>1X</w:t>
            </w:r>
            <w:r w:rsidR="00272F36" w:rsidRPr="00C96872">
              <w:rPr>
                <w:sz w:val="21"/>
                <w:szCs w:val="21"/>
              </w:rPr>
              <w:t>40</w:t>
            </w:r>
            <w:r w:rsidR="007A0B64">
              <w:rPr>
                <w:sz w:val="21"/>
                <w:szCs w:val="21"/>
              </w:rPr>
              <w:t>HR</w:t>
            </w:r>
            <w:r w:rsidR="00D5065C" w:rsidRPr="00C96872">
              <w:rPr>
                <w:sz w:val="21"/>
                <w:szCs w:val="21"/>
              </w:rPr>
              <w:t xml:space="preserve"> </w:t>
            </w:r>
          </w:p>
          <w:p w14:paraId="3D5E0535" w14:textId="77777777" w:rsidR="00EF30B8" w:rsidRPr="00C96872" w:rsidRDefault="00EF30B8" w:rsidP="00267575">
            <w:pPr>
              <w:rPr>
                <w:b/>
                <w:i/>
                <w:sz w:val="21"/>
                <w:szCs w:val="21"/>
              </w:rPr>
            </w:pPr>
          </w:p>
          <w:p w14:paraId="5AFA932D" w14:textId="77777777" w:rsidR="00EF30B8" w:rsidRPr="00C96872" w:rsidRDefault="00EF30B8" w:rsidP="00FA0559">
            <w:pPr>
              <w:rPr>
                <w:sz w:val="21"/>
                <w:szCs w:val="21"/>
              </w:rPr>
            </w:pPr>
          </w:p>
        </w:tc>
        <w:tc>
          <w:tcPr>
            <w:tcW w:w="4085" w:type="dxa"/>
            <w:tcBorders>
              <w:top w:val="single" w:sz="24" w:space="0" w:color="000000"/>
              <w:bottom w:val="single" w:sz="24" w:space="0" w:color="000000"/>
            </w:tcBorders>
          </w:tcPr>
          <w:p w14:paraId="59ED05C7" w14:textId="77777777" w:rsidR="00EF30B8" w:rsidRPr="00C96872" w:rsidRDefault="00EF30B8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  <w:p w14:paraId="75F74974" w14:textId="042C365B" w:rsidR="00F72BD9" w:rsidRPr="00C96872" w:rsidRDefault="00FB2B8B" w:rsidP="00356A8B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C96872">
              <w:rPr>
                <w:rFonts w:ascii="Arial" w:hAnsi="Arial" w:cs="Arial"/>
                <w:b/>
                <w:i/>
                <w:sz w:val="21"/>
                <w:szCs w:val="21"/>
              </w:rPr>
              <w:t xml:space="preserve">GOODS: </w:t>
            </w:r>
            <w:r w:rsidR="00A0334F" w:rsidRPr="00C96872">
              <w:rPr>
                <w:rFonts w:ascii="Arial" w:hAnsi="Arial" w:cs="Arial"/>
                <w:b/>
                <w:i/>
                <w:sz w:val="21"/>
                <w:szCs w:val="21"/>
              </w:rPr>
              <w:t>**</w:t>
            </w:r>
          </w:p>
          <w:p w14:paraId="31769995" w14:textId="77777777" w:rsidR="0000588E" w:rsidRPr="00C96872" w:rsidRDefault="0000588E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  <w:p w14:paraId="38857D56" w14:textId="09284270" w:rsidR="00356A8B" w:rsidRPr="00C96872" w:rsidRDefault="0000588E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C96872">
              <w:rPr>
                <w:rFonts w:ascii="Arial" w:hAnsi="Arial" w:cs="Arial"/>
                <w:b/>
                <w:i/>
                <w:sz w:val="21"/>
                <w:szCs w:val="21"/>
              </w:rPr>
              <w:t>KIND OF PACKAGES</w:t>
            </w:r>
            <w:r w:rsidR="00A0334F" w:rsidRPr="00C96872">
              <w:rPr>
                <w:rFonts w:ascii="Arial" w:hAnsi="Arial" w:cs="Arial"/>
                <w:b/>
                <w:i/>
                <w:sz w:val="21"/>
                <w:szCs w:val="21"/>
              </w:rPr>
              <w:t xml:space="preserve"> &amp; NUMBER</w:t>
            </w:r>
            <w:r w:rsidRPr="00C96872">
              <w:rPr>
                <w:rFonts w:ascii="Arial" w:hAnsi="Arial" w:cs="Arial"/>
                <w:b/>
                <w:i/>
                <w:sz w:val="21"/>
                <w:szCs w:val="21"/>
              </w:rPr>
              <w:t>:</w:t>
            </w:r>
          </w:p>
          <w:p w14:paraId="35024D9A" w14:textId="77777777" w:rsidR="00356A8B" w:rsidRPr="00C96872" w:rsidRDefault="00356A8B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  <w:p w14:paraId="48336C47" w14:textId="0F8CAEA5" w:rsidR="00C65998" w:rsidRPr="00C96872" w:rsidRDefault="00A0334F" w:rsidP="0000588E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C96872">
              <w:rPr>
                <w:rFonts w:ascii="Arial" w:hAnsi="Arial" w:cs="Arial"/>
                <w:b/>
                <w:i/>
                <w:sz w:val="21"/>
                <w:szCs w:val="21"/>
              </w:rPr>
              <w:t>(</w:t>
            </w:r>
            <w:proofErr w:type="gramStart"/>
            <w:r w:rsidR="0000588E" w:rsidRPr="00C96872">
              <w:rPr>
                <w:rFonts w:ascii="Arial" w:hAnsi="Arial" w:cs="Arial"/>
                <w:b/>
                <w:i/>
                <w:sz w:val="21"/>
                <w:szCs w:val="21"/>
              </w:rPr>
              <w:t>PLTS,CARTONS</w:t>
            </w:r>
            <w:proofErr w:type="gramEnd"/>
            <w:r w:rsidR="0000588E" w:rsidRPr="00C96872">
              <w:rPr>
                <w:rFonts w:ascii="Arial" w:hAnsi="Arial" w:cs="Arial"/>
                <w:b/>
                <w:i/>
                <w:sz w:val="21"/>
                <w:szCs w:val="21"/>
              </w:rPr>
              <w:t>, BAGS</w:t>
            </w:r>
            <w:r w:rsidR="00800AA5" w:rsidRPr="00C96872">
              <w:rPr>
                <w:rFonts w:ascii="Arial" w:hAnsi="Arial" w:cs="Arial"/>
                <w:b/>
                <w:i/>
                <w:sz w:val="21"/>
                <w:szCs w:val="21"/>
              </w:rPr>
              <w:t>,</w:t>
            </w:r>
            <w:r w:rsidRPr="00C96872">
              <w:rPr>
                <w:rFonts w:ascii="Arial" w:hAnsi="Arial" w:cs="Arial"/>
                <w:b/>
                <w:i/>
                <w:sz w:val="21"/>
                <w:szCs w:val="21"/>
              </w:rPr>
              <w:t>)</w:t>
            </w:r>
            <w:r w:rsidR="00800AA5" w:rsidRPr="00C96872">
              <w:rPr>
                <w:rFonts w:ascii="Arial" w:hAnsi="Arial" w:cs="Arial"/>
                <w:b/>
                <w:i/>
                <w:sz w:val="21"/>
                <w:szCs w:val="21"/>
              </w:rPr>
              <w:t xml:space="preserve"> </w:t>
            </w:r>
          </w:p>
          <w:p w14:paraId="2B5FC1A1" w14:textId="77777777" w:rsidR="00B638F2" w:rsidRPr="00C96872" w:rsidRDefault="00B638F2" w:rsidP="0000588E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  <w:p w14:paraId="1A15F100" w14:textId="02D87F49" w:rsidR="00B638F2" w:rsidRPr="00C96872" w:rsidRDefault="00B638F2" w:rsidP="0000588E">
            <w:pPr>
              <w:rPr>
                <w:rFonts w:ascii="Arial" w:hAnsi="Arial" w:cs="Arial"/>
                <w:b/>
                <w:iCs/>
                <w:sz w:val="21"/>
                <w:szCs w:val="21"/>
              </w:rPr>
            </w:pPr>
            <w:r w:rsidRPr="00C96872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Please see attached list. </w:t>
            </w:r>
          </w:p>
        </w:tc>
        <w:tc>
          <w:tcPr>
            <w:tcW w:w="1632" w:type="dxa"/>
            <w:tcBorders>
              <w:top w:val="single" w:sz="24" w:space="0" w:color="000000"/>
              <w:bottom w:val="single" w:sz="24" w:space="0" w:color="000000"/>
            </w:tcBorders>
          </w:tcPr>
          <w:p w14:paraId="56CB407A" w14:textId="77777777" w:rsidR="00EF30B8" w:rsidRPr="00C96872" w:rsidRDefault="00EF30B8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  <w:p w14:paraId="3EF69E72" w14:textId="77777777" w:rsidR="00400A80" w:rsidRPr="00C96872" w:rsidRDefault="00400A80" w:rsidP="00C45A7E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C96872">
              <w:rPr>
                <w:rFonts w:ascii="Arial" w:hAnsi="Arial" w:cs="Arial"/>
                <w:b/>
                <w:i/>
                <w:sz w:val="21"/>
                <w:szCs w:val="21"/>
              </w:rPr>
              <w:t>GROSS</w:t>
            </w:r>
          </w:p>
          <w:p w14:paraId="4E7559FE" w14:textId="72493739" w:rsidR="00EF30B8" w:rsidRPr="00C96872" w:rsidRDefault="00990245" w:rsidP="00C45A7E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C96872">
              <w:rPr>
                <w:rFonts w:ascii="Arial" w:hAnsi="Arial" w:cs="Arial"/>
                <w:b/>
                <w:i/>
                <w:sz w:val="21"/>
                <w:szCs w:val="21"/>
              </w:rPr>
              <w:t xml:space="preserve"> </w:t>
            </w:r>
            <w:r w:rsidR="00EF30B8" w:rsidRPr="00C96872">
              <w:rPr>
                <w:rFonts w:ascii="Arial" w:hAnsi="Arial" w:cs="Arial"/>
                <w:b/>
                <w:i/>
                <w:sz w:val="21"/>
                <w:szCs w:val="21"/>
              </w:rPr>
              <w:t>KGS</w:t>
            </w:r>
            <w:r w:rsidR="00A0334F" w:rsidRPr="00C96872">
              <w:rPr>
                <w:rFonts w:ascii="Arial" w:hAnsi="Arial" w:cs="Arial"/>
                <w:b/>
                <w:i/>
                <w:sz w:val="21"/>
                <w:szCs w:val="21"/>
              </w:rPr>
              <w:t xml:space="preserve">: ** </w:t>
            </w:r>
          </w:p>
          <w:p w14:paraId="070A3EAB" w14:textId="3467CEE2" w:rsidR="00EF30B8" w:rsidRPr="00C96872" w:rsidRDefault="00EF30B8" w:rsidP="00C45A7E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  <w:p w14:paraId="0D7887F3" w14:textId="48D7DB98" w:rsidR="00356A8B" w:rsidRPr="00C96872" w:rsidRDefault="00F20F18" w:rsidP="00C45A7E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C96872">
              <w:rPr>
                <w:rFonts w:ascii="Arial" w:hAnsi="Arial" w:cs="Arial"/>
                <w:b/>
                <w:i/>
                <w:sz w:val="21"/>
                <w:szCs w:val="21"/>
              </w:rPr>
              <w:t>NET</w:t>
            </w:r>
          </w:p>
          <w:p w14:paraId="1C1027F8" w14:textId="4825756B" w:rsidR="00F20F18" w:rsidRPr="00C96872" w:rsidRDefault="00990245" w:rsidP="00C45A7E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C96872">
              <w:rPr>
                <w:rFonts w:ascii="Arial" w:hAnsi="Arial" w:cs="Arial"/>
                <w:b/>
                <w:i/>
                <w:sz w:val="21"/>
                <w:szCs w:val="21"/>
              </w:rPr>
              <w:t xml:space="preserve"> </w:t>
            </w:r>
            <w:r w:rsidR="00F20F18" w:rsidRPr="00C96872">
              <w:rPr>
                <w:rFonts w:ascii="Arial" w:hAnsi="Arial" w:cs="Arial"/>
                <w:b/>
                <w:i/>
                <w:sz w:val="21"/>
                <w:szCs w:val="21"/>
              </w:rPr>
              <w:t>KGS</w:t>
            </w:r>
            <w:r w:rsidR="00A0334F" w:rsidRPr="00C96872">
              <w:rPr>
                <w:rFonts w:ascii="Arial" w:hAnsi="Arial" w:cs="Arial"/>
                <w:b/>
                <w:i/>
                <w:sz w:val="21"/>
                <w:szCs w:val="21"/>
              </w:rPr>
              <w:t>: **</w:t>
            </w:r>
          </w:p>
          <w:p w14:paraId="7F75084C" w14:textId="77777777" w:rsidR="0002017B" w:rsidRPr="00C96872" w:rsidRDefault="0002017B" w:rsidP="00C45A7E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  <w:p w14:paraId="47CC3DF3" w14:textId="77777777" w:rsidR="00AB5453" w:rsidRPr="00C96872" w:rsidRDefault="00AB5453" w:rsidP="00C45A7E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  <w:p w14:paraId="0F3C14F0" w14:textId="77777777" w:rsidR="00EF30B8" w:rsidRPr="00C96872" w:rsidRDefault="00EF30B8">
            <w:pPr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  <w:p w14:paraId="0EFBEC45" w14:textId="77777777" w:rsidR="00EF30B8" w:rsidRPr="00C96872" w:rsidRDefault="00EF30B8">
            <w:pPr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  <w:p w14:paraId="71A3C591" w14:textId="77777777" w:rsidR="00EF30B8" w:rsidRPr="00C96872" w:rsidRDefault="00EF30B8">
            <w:pPr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  <w:p w14:paraId="32DF35DA" w14:textId="77777777" w:rsidR="00EF30B8" w:rsidRPr="00C96872" w:rsidRDefault="00EF30B8">
            <w:pPr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821AE82" w14:textId="77777777" w:rsidR="00EF30B8" w:rsidRPr="00C96872" w:rsidRDefault="00EF30B8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7F30818C" w14:textId="77777777" w:rsidR="00EF30B8" w:rsidRPr="00C96872" w:rsidRDefault="00EF30B8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02E6CD47" w14:textId="77777777" w:rsidR="00EF30B8" w:rsidRPr="00C96872" w:rsidRDefault="00EF30B8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6B5DC22E" w14:textId="77777777" w:rsidR="00EF30B8" w:rsidRPr="00C96872" w:rsidRDefault="00EF30B8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06EF510F" w14:textId="77777777" w:rsidR="00EF30B8" w:rsidRPr="00C96872" w:rsidRDefault="00EF30B8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260557AF" w14:textId="77777777" w:rsidR="00EF30B8" w:rsidRPr="00C96872" w:rsidRDefault="00EF30B8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14:paraId="787056FB" w14:textId="77777777" w:rsidR="00EF30B8" w:rsidRDefault="00EF30B8">
      <w:pPr>
        <w:rPr>
          <w:rFonts w:ascii="Arial" w:hAnsi="Arial" w:cs="Arial"/>
          <w:szCs w:val="22"/>
        </w:rPr>
      </w:pPr>
    </w:p>
    <w:p w14:paraId="5656D690" w14:textId="0688793C" w:rsidR="000B63B5" w:rsidRDefault="00C9687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Signature &amp; Stamp </w:t>
      </w:r>
    </w:p>
    <w:p w14:paraId="010F11EB" w14:textId="77777777" w:rsidR="00C64F9A" w:rsidRDefault="00C64F9A" w:rsidP="00C64F9A">
      <w:pPr>
        <w:rPr>
          <w:rFonts w:ascii="Arial" w:hAnsi="Arial" w:cs="Arial"/>
          <w:szCs w:val="22"/>
        </w:rPr>
      </w:pPr>
    </w:p>
    <w:p w14:paraId="41D115BC" w14:textId="77777777" w:rsidR="00C96872" w:rsidRDefault="00C96872">
      <w:pPr>
        <w:rPr>
          <w:rFonts w:ascii="Arial" w:hAnsi="Arial" w:cs="Arial"/>
          <w:szCs w:val="22"/>
        </w:rPr>
      </w:pPr>
    </w:p>
    <w:p w14:paraId="3273A484" w14:textId="77777777" w:rsidR="00C96872" w:rsidRDefault="00C96872">
      <w:pPr>
        <w:rPr>
          <w:rFonts w:ascii="Arial" w:hAnsi="Arial" w:cs="Arial"/>
          <w:szCs w:val="22"/>
        </w:rPr>
      </w:pPr>
    </w:p>
    <w:p w14:paraId="272D3A06" w14:textId="389D6196" w:rsidR="00C96872" w:rsidRPr="00C36EA4" w:rsidRDefault="00C9687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------------------------------------------</w:t>
      </w:r>
    </w:p>
    <w:sectPr w:rsidR="00C96872" w:rsidRPr="00C36EA4" w:rsidSect="003D03CA">
      <w:pgSz w:w="11907" w:h="16834" w:code="9"/>
      <w:pgMar w:top="426" w:right="1134" w:bottom="42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lasArial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7378D"/>
    <w:multiLevelType w:val="hybridMultilevel"/>
    <w:tmpl w:val="B930E7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0E7157"/>
    <w:multiLevelType w:val="hybridMultilevel"/>
    <w:tmpl w:val="1B76D32C"/>
    <w:lvl w:ilvl="0" w:tplc="332C79D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0D63899"/>
    <w:multiLevelType w:val="hybridMultilevel"/>
    <w:tmpl w:val="2F2648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D87243"/>
    <w:multiLevelType w:val="hybridMultilevel"/>
    <w:tmpl w:val="88AA68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546D25"/>
    <w:multiLevelType w:val="hybridMultilevel"/>
    <w:tmpl w:val="1D4C4954"/>
    <w:lvl w:ilvl="0" w:tplc="E2C42B86">
      <w:start w:val="7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11189352">
    <w:abstractNumId w:val="4"/>
  </w:num>
  <w:num w:numId="2" w16cid:durableId="491333965">
    <w:abstractNumId w:val="1"/>
  </w:num>
  <w:num w:numId="3" w16cid:durableId="1670399682">
    <w:abstractNumId w:val="2"/>
  </w:num>
  <w:num w:numId="4" w16cid:durableId="2249557">
    <w:abstractNumId w:val="3"/>
  </w:num>
  <w:num w:numId="5" w16cid:durableId="137129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865"/>
    <w:rsid w:val="00000B5B"/>
    <w:rsid w:val="0000588E"/>
    <w:rsid w:val="00010B43"/>
    <w:rsid w:val="00017E43"/>
    <w:rsid w:val="0002017B"/>
    <w:rsid w:val="00030328"/>
    <w:rsid w:val="00033D4C"/>
    <w:rsid w:val="00037782"/>
    <w:rsid w:val="0004700F"/>
    <w:rsid w:val="0005148D"/>
    <w:rsid w:val="000534F9"/>
    <w:rsid w:val="00063C2B"/>
    <w:rsid w:val="000653FE"/>
    <w:rsid w:val="00067C21"/>
    <w:rsid w:val="00072B32"/>
    <w:rsid w:val="00074475"/>
    <w:rsid w:val="000752FE"/>
    <w:rsid w:val="00082269"/>
    <w:rsid w:val="00082302"/>
    <w:rsid w:val="000854DF"/>
    <w:rsid w:val="00086E91"/>
    <w:rsid w:val="000974A7"/>
    <w:rsid w:val="000A1302"/>
    <w:rsid w:val="000B63B5"/>
    <w:rsid w:val="000D2C04"/>
    <w:rsid w:val="000D7AA8"/>
    <w:rsid w:val="000E3D71"/>
    <w:rsid w:val="000E4A29"/>
    <w:rsid w:val="000E601D"/>
    <w:rsid w:val="000F1F2C"/>
    <w:rsid w:val="000F48D9"/>
    <w:rsid w:val="001059C1"/>
    <w:rsid w:val="00120157"/>
    <w:rsid w:val="00123F68"/>
    <w:rsid w:val="00127137"/>
    <w:rsid w:val="0014519D"/>
    <w:rsid w:val="00147234"/>
    <w:rsid w:val="001662CC"/>
    <w:rsid w:val="00176C25"/>
    <w:rsid w:val="0018742B"/>
    <w:rsid w:val="00193EED"/>
    <w:rsid w:val="00197951"/>
    <w:rsid w:val="001B553E"/>
    <w:rsid w:val="001C2A6A"/>
    <w:rsid w:val="001C3363"/>
    <w:rsid w:val="001C3A49"/>
    <w:rsid w:val="001C5B3E"/>
    <w:rsid w:val="001D02B9"/>
    <w:rsid w:val="001D0B70"/>
    <w:rsid w:val="001D7244"/>
    <w:rsid w:val="001E3DBC"/>
    <w:rsid w:val="001E48EF"/>
    <w:rsid w:val="001E6945"/>
    <w:rsid w:val="001F2C01"/>
    <w:rsid w:val="001F78F9"/>
    <w:rsid w:val="00202127"/>
    <w:rsid w:val="002123CA"/>
    <w:rsid w:val="00220963"/>
    <w:rsid w:val="00230795"/>
    <w:rsid w:val="00230C54"/>
    <w:rsid w:val="00232020"/>
    <w:rsid w:val="00232DBB"/>
    <w:rsid w:val="0023471F"/>
    <w:rsid w:val="00235B4C"/>
    <w:rsid w:val="00242422"/>
    <w:rsid w:val="00265B92"/>
    <w:rsid w:val="00267155"/>
    <w:rsid w:val="00267575"/>
    <w:rsid w:val="00272F36"/>
    <w:rsid w:val="002740F3"/>
    <w:rsid w:val="00282CBD"/>
    <w:rsid w:val="00284EBC"/>
    <w:rsid w:val="002905F1"/>
    <w:rsid w:val="002907E5"/>
    <w:rsid w:val="00295650"/>
    <w:rsid w:val="00296E72"/>
    <w:rsid w:val="002A0743"/>
    <w:rsid w:val="002B5277"/>
    <w:rsid w:val="002B718F"/>
    <w:rsid w:val="002B7A46"/>
    <w:rsid w:val="002C7413"/>
    <w:rsid w:val="002E5E28"/>
    <w:rsid w:val="002E7003"/>
    <w:rsid w:val="002E7E8D"/>
    <w:rsid w:val="002F07B6"/>
    <w:rsid w:val="002F18A2"/>
    <w:rsid w:val="00302B50"/>
    <w:rsid w:val="00312C56"/>
    <w:rsid w:val="00323956"/>
    <w:rsid w:val="003244E4"/>
    <w:rsid w:val="003309AA"/>
    <w:rsid w:val="0033723D"/>
    <w:rsid w:val="00340B57"/>
    <w:rsid w:val="003416EC"/>
    <w:rsid w:val="00354AF3"/>
    <w:rsid w:val="0035684C"/>
    <w:rsid w:val="00356A8B"/>
    <w:rsid w:val="00361BB6"/>
    <w:rsid w:val="00367965"/>
    <w:rsid w:val="003716C4"/>
    <w:rsid w:val="003724D5"/>
    <w:rsid w:val="00373B8F"/>
    <w:rsid w:val="00377183"/>
    <w:rsid w:val="003813EA"/>
    <w:rsid w:val="003840BF"/>
    <w:rsid w:val="00395729"/>
    <w:rsid w:val="00397369"/>
    <w:rsid w:val="003A0084"/>
    <w:rsid w:val="003A20FD"/>
    <w:rsid w:val="003C4A54"/>
    <w:rsid w:val="003C7DA8"/>
    <w:rsid w:val="003D03CA"/>
    <w:rsid w:val="003D0474"/>
    <w:rsid w:val="003D2003"/>
    <w:rsid w:val="003D59C1"/>
    <w:rsid w:val="003E1C16"/>
    <w:rsid w:val="003E2D6C"/>
    <w:rsid w:val="003E3DC2"/>
    <w:rsid w:val="00400A80"/>
    <w:rsid w:val="00421803"/>
    <w:rsid w:val="0042266D"/>
    <w:rsid w:val="00432638"/>
    <w:rsid w:val="004553D8"/>
    <w:rsid w:val="00464CDA"/>
    <w:rsid w:val="0048204F"/>
    <w:rsid w:val="00491578"/>
    <w:rsid w:val="00492975"/>
    <w:rsid w:val="004942CE"/>
    <w:rsid w:val="00495BD3"/>
    <w:rsid w:val="00495C10"/>
    <w:rsid w:val="004A2A57"/>
    <w:rsid w:val="004A2DDD"/>
    <w:rsid w:val="004B2481"/>
    <w:rsid w:val="004B3E03"/>
    <w:rsid w:val="004C789C"/>
    <w:rsid w:val="004D0DA8"/>
    <w:rsid w:val="004E0241"/>
    <w:rsid w:val="004F0996"/>
    <w:rsid w:val="004F2C5A"/>
    <w:rsid w:val="00502AE9"/>
    <w:rsid w:val="0051038B"/>
    <w:rsid w:val="00516BD6"/>
    <w:rsid w:val="0052149E"/>
    <w:rsid w:val="00521792"/>
    <w:rsid w:val="005257FD"/>
    <w:rsid w:val="00535391"/>
    <w:rsid w:val="005515B1"/>
    <w:rsid w:val="00555652"/>
    <w:rsid w:val="00563D78"/>
    <w:rsid w:val="00564242"/>
    <w:rsid w:val="005667C2"/>
    <w:rsid w:val="00575CBA"/>
    <w:rsid w:val="00585145"/>
    <w:rsid w:val="00594D10"/>
    <w:rsid w:val="005B73E7"/>
    <w:rsid w:val="005C48A3"/>
    <w:rsid w:val="005C4FCA"/>
    <w:rsid w:val="005E1807"/>
    <w:rsid w:val="006062FF"/>
    <w:rsid w:val="00606433"/>
    <w:rsid w:val="006116F7"/>
    <w:rsid w:val="00616F10"/>
    <w:rsid w:val="00623B9F"/>
    <w:rsid w:val="00624865"/>
    <w:rsid w:val="00625DA8"/>
    <w:rsid w:val="00631229"/>
    <w:rsid w:val="0063798B"/>
    <w:rsid w:val="00640862"/>
    <w:rsid w:val="0064437E"/>
    <w:rsid w:val="00645034"/>
    <w:rsid w:val="006603DB"/>
    <w:rsid w:val="0066496D"/>
    <w:rsid w:val="006653D8"/>
    <w:rsid w:val="006850BA"/>
    <w:rsid w:val="006864F9"/>
    <w:rsid w:val="0068728C"/>
    <w:rsid w:val="00687C9C"/>
    <w:rsid w:val="006A09D0"/>
    <w:rsid w:val="006A3CDF"/>
    <w:rsid w:val="006B33B8"/>
    <w:rsid w:val="006B40CE"/>
    <w:rsid w:val="006B6562"/>
    <w:rsid w:val="006C19DD"/>
    <w:rsid w:val="006C2ACB"/>
    <w:rsid w:val="006C7B0B"/>
    <w:rsid w:val="006D1EEB"/>
    <w:rsid w:val="006D200F"/>
    <w:rsid w:val="006D6DF5"/>
    <w:rsid w:val="006E2573"/>
    <w:rsid w:val="006F50F1"/>
    <w:rsid w:val="00710F93"/>
    <w:rsid w:val="0071312C"/>
    <w:rsid w:val="00715DEF"/>
    <w:rsid w:val="00726AAA"/>
    <w:rsid w:val="0073296A"/>
    <w:rsid w:val="00747E76"/>
    <w:rsid w:val="00767781"/>
    <w:rsid w:val="00767F36"/>
    <w:rsid w:val="007704D4"/>
    <w:rsid w:val="00782DD2"/>
    <w:rsid w:val="00786D7E"/>
    <w:rsid w:val="007947B9"/>
    <w:rsid w:val="007977B5"/>
    <w:rsid w:val="007A0B64"/>
    <w:rsid w:val="007A7F82"/>
    <w:rsid w:val="007B05C8"/>
    <w:rsid w:val="007C42E1"/>
    <w:rsid w:val="007D2A48"/>
    <w:rsid w:val="007E4102"/>
    <w:rsid w:val="007F0B8F"/>
    <w:rsid w:val="007F3018"/>
    <w:rsid w:val="00800AA5"/>
    <w:rsid w:val="00814156"/>
    <w:rsid w:val="00817D57"/>
    <w:rsid w:val="0084323E"/>
    <w:rsid w:val="00843B28"/>
    <w:rsid w:val="00843F17"/>
    <w:rsid w:val="00846E90"/>
    <w:rsid w:val="00847051"/>
    <w:rsid w:val="00847C77"/>
    <w:rsid w:val="00855ED8"/>
    <w:rsid w:val="00857869"/>
    <w:rsid w:val="00867C01"/>
    <w:rsid w:val="00870A69"/>
    <w:rsid w:val="00876EE5"/>
    <w:rsid w:val="008A243C"/>
    <w:rsid w:val="008A7976"/>
    <w:rsid w:val="008B5FCE"/>
    <w:rsid w:val="008B68A1"/>
    <w:rsid w:val="008B7829"/>
    <w:rsid w:val="008E2735"/>
    <w:rsid w:val="008E4A57"/>
    <w:rsid w:val="008E595E"/>
    <w:rsid w:val="008F389C"/>
    <w:rsid w:val="008F4FD2"/>
    <w:rsid w:val="008F5538"/>
    <w:rsid w:val="00902586"/>
    <w:rsid w:val="00903238"/>
    <w:rsid w:val="0090444B"/>
    <w:rsid w:val="009057EE"/>
    <w:rsid w:val="009131D3"/>
    <w:rsid w:val="009229FB"/>
    <w:rsid w:val="009248FE"/>
    <w:rsid w:val="00926303"/>
    <w:rsid w:val="00935945"/>
    <w:rsid w:val="00935E8F"/>
    <w:rsid w:val="009431F4"/>
    <w:rsid w:val="0094679C"/>
    <w:rsid w:val="0095592D"/>
    <w:rsid w:val="00963FA8"/>
    <w:rsid w:val="0096404A"/>
    <w:rsid w:val="00966FF4"/>
    <w:rsid w:val="00984D7C"/>
    <w:rsid w:val="00990245"/>
    <w:rsid w:val="009929B4"/>
    <w:rsid w:val="009940F8"/>
    <w:rsid w:val="00994B1F"/>
    <w:rsid w:val="009A1F72"/>
    <w:rsid w:val="009B190E"/>
    <w:rsid w:val="009B393A"/>
    <w:rsid w:val="009C5D72"/>
    <w:rsid w:val="009D4175"/>
    <w:rsid w:val="009E7DE3"/>
    <w:rsid w:val="009F21E7"/>
    <w:rsid w:val="009F3026"/>
    <w:rsid w:val="009F6723"/>
    <w:rsid w:val="00A029A9"/>
    <w:rsid w:val="00A0334F"/>
    <w:rsid w:val="00A26DC7"/>
    <w:rsid w:val="00A30389"/>
    <w:rsid w:val="00A5684E"/>
    <w:rsid w:val="00A576E6"/>
    <w:rsid w:val="00A6157F"/>
    <w:rsid w:val="00A616B9"/>
    <w:rsid w:val="00A61F5F"/>
    <w:rsid w:val="00A717AE"/>
    <w:rsid w:val="00A72D7F"/>
    <w:rsid w:val="00A80395"/>
    <w:rsid w:val="00A86F8C"/>
    <w:rsid w:val="00A87BB8"/>
    <w:rsid w:val="00A90BCB"/>
    <w:rsid w:val="00A93EAE"/>
    <w:rsid w:val="00AA183E"/>
    <w:rsid w:val="00AA1DDD"/>
    <w:rsid w:val="00AA2136"/>
    <w:rsid w:val="00AB09B6"/>
    <w:rsid w:val="00AB1221"/>
    <w:rsid w:val="00AB51A1"/>
    <w:rsid w:val="00AB5453"/>
    <w:rsid w:val="00AB611A"/>
    <w:rsid w:val="00AB799E"/>
    <w:rsid w:val="00AC35E3"/>
    <w:rsid w:val="00AC5B56"/>
    <w:rsid w:val="00AC6066"/>
    <w:rsid w:val="00AD360F"/>
    <w:rsid w:val="00AD6B77"/>
    <w:rsid w:val="00AD6D11"/>
    <w:rsid w:val="00AE066B"/>
    <w:rsid w:val="00AE3073"/>
    <w:rsid w:val="00AF50C6"/>
    <w:rsid w:val="00B07053"/>
    <w:rsid w:val="00B15D67"/>
    <w:rsid w:val="00B16622"/>
    <w:rsid w:val="00B2107D"/>
    <w:rsid w:val="00B24EBD"/>
    <w:rsid w:val="00B539EE"/>
    <w:rsid w:val="00B638F2"/>
    <w:rsid w:val="00B8109F"/>
    <w:rsid w:val="00B86C70"/>
    <w:rsid w:val="00BA55D9"/>
    <w:rsid w:val="00BB3CCD"/>
    <w:rsid w:val="00BC599F"/>
    <w:rsid w:val="00BC5A60"/>
    <w:rsid w:val="00BD7064"/>
    <w:rsid w:val="00BE76ED"/>
    <w:rsid w:val="00C05A6E"/>
    <w:rsid w:val="00C108E0"/>
    <w:rsid w:val="00C13CC1"/>
    <w:rsid w:val="00C36EA4"/>
    <w:rsid w:val="00C45A7E"/>
    <w:rsid w:val="00C56019"/>
    <w:rsid w:val="00C57329"/>
    <w:rsid w:val="00C6441A"/>
    <w:rsid w:val="00C64F9A"/>
    <w:rsid w:val="00C65998"/>
    <w:rsid w:val="00C71F6B"/>
    <w:rsid w:val="00C75D0E"/>
    <w:rsid w:val="00C76067"/>
    <w:rsid w:val="00C772A1"/>
    <w:rsid w:val="00C80F33"/>
    <w:rsid w:val="00C912E6"/>
    <w:rsid w:val="00C91D0E"/>
    <w:rsid w:val="00C96872"/>
    <w:rsid w:val="00CA6434"/>
    <w:rsid w:val="00CA786C"/>
    <w:rsid w:val="00CA7FAB"/>
    <w:rsid w:val="00CB7201"/>
    <w:rsid w:val="00CC2FEC"/>
    <w:rsid w:val="00CC3A36"/>
    <w:rsid w:val="00CC3F84"/>
    <w:rsid w:val="00CD48BD"/>
    <w:rsid w:val="00CE2312"/>
    <w:rsid w:val="00D02D86"/>
    <w:rsid w:val="00D1121E"/>
    <w:rsid w:val="00D14892"/>
    <w:rsid w:val="00D14EBC"/>
    <w:rsid w:val="00D26519"/>
    <w:rsid w:val="00D27CF2"/>
    <w:rsid w:val="00D3457A"/>
    <w:rsid w:val="00D35E58"/>
    <w:rsid w:val="00D5065C"/>
    <w:rsid w:val="00D607CA"/>
    <w:rsid w:val="00D9109D"/>
    <w:rsid w:val="00D94235"/>
    <w:rsid w:val="00D94D9D"/>
    <w:rsid w:val="00D95E60"/>
    <w:rsid w:val="00DB3A3F"/>
    <w:rsid w:val="00DC3058"/>
    <w:rsid w:val="00DC7D47"/>
    <w:rsid w:val="00DE49A4"/>
    <w:rsid w:val="00DE7DA5"/>
    <w:rsid w:val="00DF1416"/>
    <w:rsid w:val="00DF2AEB"/>
    <w:rsid w:val="00DF4939"/>
    <w:rsid w:val="00E014D3"/>
    <w:rsid w:val="00E03CD7"/>
    <w:rsid w:val="00E04B6C"/>
    <w:rsid w:val="00E05551"/>
    <w:rsid w:val="00E069A8"/>
    <w:rsid w:val="00E110BE"/>
    <w:rsid w:val="00E12FFA"/>
    <w:rsid w:val="00E15654"/>
    <w:rsid w:val="00E23447"/>
    <w:rsid w:val="00E25A79"/>
    <w:rsid w:val="00E3152F"/>
    <w:rsid w:val="00E31823"/>
    <w:rsid w:val="00E3197B"/>
    <w:rsid w:val="00E57ABE"/>
    <w:rsid w:val="00E63D29"/>
    <w:rsid w:val="00E7171B"/>
    <w:rsid w:val="00E71C54"/>
    <w:rsid w:val="00E840AF"/>
    <w:rsid w:val="00E94878"/>
    <w:rsid w:val="00E97B35"/>
    <w:rsid w:val="00EA235C"/>
    <w:rsid w:val="00EA41A4"/>
    <w:rsid w:val="00EA554D"/>
    <w:rsid w:val="00EB3466"/>
    <w:rsid w:val="00EC52F7"/>
    <w:rsid w:val="00EE2B02"/>
    <w:rsid w:val="00EF1199"/>
    <w:rsid w:val="00EF30B8"/>
    <w:rsid w:val="00EF60AD"/>
    <w:rsid w:val="00F02A5E"/>
    <w:rsid w:val="00F0623F"/>
    <w:rsid w:val="00F06AC7"/>
    <w:rsid w:val="00F138FF"/>
    <w:rsid w:val="00F20F18"/>
    <w:rsid w:val="00F26ABE"/>
    <w:rsid w:val="00F26F88"/>
    <w:rsid w:val="00F313C2"/>
    <w:rsid w:val="00F40474"/>
    <w:rsid w:val="00F44C96"/>
    <w:rsid w:val="00F44F8F"/>
    <w:rsid w:val="00F53C3C"/>
    <w:rsid w:val="00F55B79"/>
    <w:rsid w:val="00F6260B"/>
    <w:rsid w:val="00F629DF"/>
    <w:rsid w:val="00F6590B"/>
    <w:rsid w:val="00F67A73"/>
    <w:rsid w:val="00F72BD9"/>
    <w:rsid w:val="00F745A8"/>
    <w:rsid w:val="00F81D98"/>
    <w:rsid w:val="00F868C8"/>
    <w:rsid w:val="00FA0559"/>
    <w:rsid w:val="00FB2B8B"/>
    <w:rsid w:val="00FC1C65"/>
    <w:rsid w:val="00FD0F75"/>
    <w:rsid w:val="00FD1118"/>
    <w:rsid w:val="00FE2A86"/>
    <w:rsid w:val="00FE5FA4"/>
    <w:rsid w:val="00FF1214"/>
    <w:rsid w:val="00FF24D6"/>
    <w:rsid w:val="00FF7167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B6DBAF"/>
  <w15:docId w15:val="{D81B5721-C188-4CB1-8B6F-AD7D2166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3CA"/>
    <w:rPr>
      <w:rFonts w:ascii="HellasArial" w:hAnsi="HellasArial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D03CA"/>
    <w:pPr>
      <w:keepNext/>
      <w:jc w:val="center"/>
      <w:outlineLvl w:val="0"/>
    </w:pPr>
    <w:rPr>
      <w:rFonts w:ascii="Arial" w:hAnsi="Arial" w:cs="Arial"/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A4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rsid w:val="003D03C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514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2A48"/>
    <w:rPr>
      <w:rFonts w:cs="Times New Roman"/>
      <w:sz w:val="2"/>
      <w:lang w:eastAsia="en-US"/>
    </w:rPr>
  </w:style>
  <w:style w:type="paragraph" w:customStyle="1" w:styleId="section1">
    <w:name w:val="section1"/>
    <w:basedOn w:val="Normal"/>
    <w:uiPriority w:val="99"/>
    <w:rsid w:val="00687C9C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val="en-US"/>
    </w:rPr>
  </w:style>
  <w:style w:type="character" w:customStyle="1" w:styleId="lrzxr">
    <w:name w:val="lrzxr"/>
    <w:basedOn w:val="DefaultParagraphFont"/>
    <w:rsid w:val="008F389C"/>
  </w:style>
  <w:style w:type="paragraph" w:styleId="ListParagraph">
    <w:name w:val="List Paragraph"/>
    <w:basedOn w:val="Normal"/>
    <w:uiPriority w:val="34"/>
    <w:qFormat/>
    <w:rsid w:val="00C108E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137"/>
    <w:rPr>
      <w:color w:val="605E5C"/>
      <w:shd w:val="clear" w:color="auto" w:fill="E1DFDD"/>
    </w:rPr>
  </w:style>
  <w:style w:type="table" w:styleId="TableGrid">
    <w:name w:val="Table Grid"/>
    <w:basedOn w:val="TableNormal"/>
    <w:locked/>
    <w:rsid w:val="00BE7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BE9656264B32489EF8E4B328C2D50D" ma:contentTypeVersion="15" ma:contentTypeDescription="Create a new document." ma:contentTypeScope="" ma:versionID="644fce7e047895145022174211704571">
  <xsd:schema xmlns:xsd="http://www.w3.org/2001/XMLSchema" xmlns:xs="http://www.w3.org/2001/XMLSchema" xmlns:p="http://schemas.microsoft.com/office/2006/metadata/properties" xmlns:ns2="a2496589-3c07-4647-be54-3fab9f13b432" xmlns:ns3="dfa0b572-c291-4282-b6e8-f04f0f6f6053" targetNamespace="http://schemas.microsoft.com/office/2006/metadata/properties" ma:root="true" ma:fieldsID="80d7b7db9fadb1da1605b38547f5e7fb" ns2:_="" ns3:_="">
    <xsd:import namespace="a2496589-3c07-4647-be54-3fab9f13b432"/>
    <xsd:import namespace="dfa0b572-c291-4282-b6e8-f04f0f6f60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96589-3c07-4647-be54-3fab9f13b4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40d53a4-944a-463d-a24d-0a499134c5a4}" ma:internalName="TaxCatchAll" ma:showField="CatchAllData" ma:web="a2496589-3c07-4647-be54-3fab9f13b4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0b572-c291-4282-b6e8-f04f0f6f6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357915-b644-4c22-b2ce-5964ff36e7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496589-3c07-4647-be54-3fab9f13b432" xsi:nil="true"/>
    <lcf76f155ced4ddcb4097134ff3c332f xmlns="dfa0b572-c291-4282-b6e8-f04f0f6f60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589508-E7C0-4ADC-B017-353B3FCF5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96589-3c07-4647-be54-3fab9f13b432"/>
    <ds:schemaRef ds:uri="dfa0b572-c291-4282-b6e8-f04f0f6f60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BB4813-C500-4E28-AD76-931C930116AE}">
  <ds:schemaRefs>
    <ds:schemaRef ds:uri="http://schemas.microsoft.com/office/2006/metadata/properties"/>
    <ds:schemaRef ds:uri="http://schemas.microsoft.com/office/infopath/2007/PartnerControls"/>
    <ds:schemaRef ds:uri="a2496589-3c07-4647-be54-3fab9f13b432"/>
    <ds:schemaRef ds:uri="dfa0b572-c291-4282-b6e8-f04f0f6f6053"/>
  </ds:schemaRefs>
</ds:datastoreItem>
</file>

<file path=customXml/itemProps3.xml><?xml version="1.0" encoding="utf-8"?>
<ds:datastoreItem xmlns:ds="http://schemas.openxmlformats.org/officeDocument/2006/customXml" ds:itemID="{CB9B3BCE-78DE-4CEA-A58A-45BD37E91C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INTERFREIGHT</vt:lpstr>
    </vt:vector>
  </TitlesOfParts>
  <Company>INTERFREIGHT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INTERFREIGHT</dc:title>
  <dc:creator>MIKE INTERFREIGHT</dc:creator>
  <cp:lastModifiedBy>Nicolas Markides</cp:lastModifiedBy>
  <cp:revision>26</cp:revision>
  <cp:lastPrinted>2025-02-08T13:48:00Z</cp:lastPrinted>
  <dcterms:created xsi:type="dcterms:W3CDTF">2023-01-30T07:54:00Z</dcterms:created>
  <dcterms:modified xsi:type="dcterms:W3CDTF">2025-02-17T13:43:00Z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0x0101008DBE9656264B32489EF8E4B328C2D50D</vt:lpwstr>
  </property>
  <property fmtid="{D5CDD505-2E9C-101B-9397-08002B2CF9AE}" pid="3" name="MediaServiceImageTags">
    <vt:lpwstr/>
  </property>
</Properties>
</file>